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4EDA" w14:textId="77777777" w:rsidR="000E5C16" w:rsidRPr="000D6344" w:rsidRDefault="000E5C16" w:rsidP="000E5C16">
      <w:pPr>
        <w:spacing w:line="400" w:lineRule="exact"/>
        <w:ind w:firstLineChars="600" w:firstLine="1928"/>
        <w:rPr>
          <w:b/>
          <w:color w:val="000000" w:themeColor="text1"/>
          <w:sz w:val="32"/>
        </w:rPr>
      </w:pPr>
      <w:r w:rsidRPr="000D6344">
        <w:rPr>
          <w:rFonts w:hint="eastAsia"/>
          <w:b/>
          <w:color w:val="000000" w:themeColor="text1"/>
          <w:sz w:val="32"/>
        </w:rPr>
        <w:t>合肥通用机械研究院有限公司</w:t>
      </w:r>
    </w:p>
    <w:p w14:paraId="6F48CD78" w14:textId="77777777" w:rsidR="000E5C16" w:rsidRPr="000D6344" w:rsidRDefault="000E5C16" w:rsidP="00684FD9">
      <w:pPr>
        <w:spacing w:afterLines="50" w:after="156" w:line="400" w:lineRule="exact"/>
        <w:jc w:val="center"/>
        <w:rPr>
          <w:b/>
          <w:color w:val="000000" w:themeColor="text1"/>
          <w:sz w:val="32"/>
        </w:rPr>
      </w:pPr>
      <w:r w:rsidRPr="000D6344">
        <w:rPr>
          <w:rFonts w:hint="eastAsia"/>
          <w:b/>
          <w:color w:val="000000" w:themeColor="text1"/>
          <w:sz w:val="32"/>
        </w:rPr>
        <w:t>顾客满意度调查表（产品）</w:t>
      </w:r>
    </w:p>
    <w:p w14:paraId="56FF7159" w14:textId="77777777" w:rsidR="000E5C16" w:rsidRPr="000D6344" w:rsidRDefault="000E5C16" w:rsidP="000E5C16">
      <w:pPr>
        <w:rPr>
          <w:color w:val="000000" w:themeColor="text1"/>
          <w:sz w:val="32"/>
        </w:rPr>
      </w:pPr>
      <w:r w:rsidRPr="000D6344">
        <w:rPr>
          <w:b/>
          <w:bCs/>
          <w:color w:val="000000" w:themeColor="text1"/>
          <w:sz w:val="24"/>
        </w:rPr>
        <w:t>JL/TY</w:t>
      </w:r>
      <w:r w:rsidRPr="000D6344">
        <w:rPr>
          <w:rFonts w:hint="eastAsia"/>
          <w:b/>
          <w:bCs/>
          <w:color w:val="000000" w:themeColor="text1"/>
          <w:sz w:val="24"/>
        </w:rPr>
        <w:t>9</w:t>
      </w:r>
      <w:r w:rsidRPr="000D6344">
        <w:rPr>
          <w:b/>
          <w:bCs/>
          <w:color w:val="000000" w:themeColor="text1"/>
          <w:sz w:val="24"/>
        </w:rPr>
        <w:t>.</w:t>
      </w:r>
      <w:r w:rsidRPr="000D6344">
        <w:rPr>
          <w:rFonts w:hint="eastAsia"/>
          <w:b/>
          <w:bCs/>
          <w:color w:val="000000" w:themeColor="text1"/>
          <w:sz w:val="24"/>
        </w:rPr>
        <w:t>1</w:t>
      </w:r>
      <w:r w:rsidRPr="000D6344">
        <w:rPr>
          <w:b/>
          <w:bCs/>
          <w:color w:val="000000" w:themeColor="text1"/>
          <w:sz w:val="24"/>
        </w:rPr>
        <w:t>-0</w:t>
      </w:r>
      <w:r w:rsidRPr="000D6344">
        <w:rPr>
          <w:rFonts w:hint="eastAsia"/>
          <w:b/>
          <w:bCs/>
          <w:color w:val="000000" w:themeColor="text1"/>
          <w:sz w:val="24"/>
        </w:rPr>
        <w:t>02</w:t>
      </w:r>
      <w:r w:rsidRPr="000D6344">
        <w:rPr>
          <w:b/>
          <w:color w:val="000000" w:themeColor="text1"/>
          <w:sz w:val="24"/>
        </w:rPr>
        <w:t>-</w:t>
      </w:r>
      <w:r w:rsidR="006537EB">
        <w:rPr>
          <w:b/>
          <w:color w:val="000000" w:themeColor="text1"/>
          <w:sz w:val="24"/>
        </w:rPr>
        <w:t>J</w:t>
      </w:r>
      <w:r w:rsidR="006537EB">
        <w:rPr>
          <w:rFonts w:hint="eastAsia"/>
          <w:b/>
          <w:color w:val="000000" w:themeColor="text1"/>
          <w:sz w:val="24"/>
        </w:rPr>
        <w:t>/</w:t>
      </w:r>
      <w:r w:rsidR="006537EB">
        <w:rPr>
          <w:b/>
          <w:color w:val="000000" w:themeColor="text1"/>
          <w:sz w:val="24"/>
        </w:rPr>
        <w:t>1</w:t>
      </w:r>
      <w:r w:rsidRPr="000D6344">
        <w:rPr>
          <w:b/>
          <w:bCs/>
          <w:color w:val="000000" w:themeColor="text1"/>
          <w:sz w:val="24"/>
        </w:rPr>
        <w:t xml:space="preserve"> </w:t>
      </w:r>
      <w:r w:rsidRPr="000D6344">
        <w:rPr>
          <w:bCs/>
          <w:color w:val="000000" w:themeColor="text1"/>
          <w:sz w:val="24"/>
        </w:rPr>
        <w:t xml:space="preserve">                                         N</w:t>
      </w:r>
      <w:r w:rsidRPr="000D6344">
        <w:rPr>
          <w:rFonts w:hint="eastAsia"/>
          <w:bCs/>
          <w:color w:val="000000" w:themeColor="text1"/>
          <w:sz w:val="24"/>
          <w:u w:val="single"/>
        </w:rPr>
        <w:t>o</w:t>
      </w:r>
      <w:r w:rsidRPr="000D6344">
        <w:rPr>
          <w:rFonts w:hint="eastAsia"/>
          <w:bCs/>
          <w:color w:val="000000" w:themeColor="text1"/>
          <w:sz w:val="24"/>
        </w:rPr>
        <w:t>：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55"/>
        <w:gridCol w:w="710"/>
        <w:gridCol w:w="1558"/>
        <w:gridCol w:w="882"/>
        <w:gridCol w:w="252"/>
        <w:gridCol w:w="687"/>
        <w:gridCol w:w="6"/>
        <w:gridCol w:w="299"/>
        <w:gridCol w:w="1026"/>
        <w:gridCol w:w="201"/>
        <w:gridCol w:w="897"/>
        <w:gridCol w:w="35"/>
        <w:gridCol w:w="1064"/>
      </w:tblGrid>
      <w:tr w:rsidR="000E5C16" w:rsidRPr="000D6344" w14:paraId="471DE426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4DC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顾客单位</w:t>
            </w:r>
          </w:p>
        </w:tc>
        <w:tc>
          <w:tcPr>
            <w:tcW w:w="69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1B5F3" w14:textId="77777777" w:rsidR="000E5C16" w:rsidRPr="000D6344" w:rsidRDefault="000E5C16" w:rsidP="00613216">
            <w:pPr>
              <w:jc w:val="left"/>
              <w:rPr>
                <w:b/>
                <w:color w:val="000000" w:themeColor="text1"/>
              </w:rPr>
            </w:pPr>
          </w:p>
        </w:tc>
      </w:tr>
      <w:tr w:rsidR="000E5C16" w:rsidRPr="000D6344" w14:paraId="6889BAF1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5A7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通讯地址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B78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BF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0D6344">
              <w:rPr>
                <w:rFonts w:hint="eastAsia"/>
                <w:b/>
                <w:color w:val="000000" w:themeColor="text1"/>
              </w:rPr>
              <w:t>邮</w:t>
            </w:r>
            <w:proofErr w:type="gramEnd"/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编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3363D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6476A50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A43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联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系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A4B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554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电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话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32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E37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传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EB271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89B7C47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211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产品名称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7F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BCC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型号规格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3E8E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C9DEE1A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81C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经办部门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0B1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C8A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办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9765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1F7F2038" w14:textId="77777777" w:rsidTr="00613216">
        <w:trPr>
          <w:trHeight w:val="567"/>
        </w:trPr>
        <w:tc>
          <w:tcPr>
            <w:tcW w:w="8718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4370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调查内容与评分情况（</w:t>
            </w:r>
            <w:r w:rsidRPr="000D6344">
              <w:rPr>
                <w:rFonts w:hint="eastAsia"/>
                <w:color w:val="000000" w:themeColor="text1"/>
              </w:rPr>
              <w:t>请顾客不要填写分数</w:t>
            </w:r>
            <w:r w:rsidRPr="000D6344">
              <w:rPr>
                <w:rFonts w:hint="eastAsia"/>
                <w:b/>
                <w:color w:val="000000" w:themeColor="text1"/>
              </w:rPr>
              <w:t>）</w:t>
            </w:r>
          </w:p>
        </w:tc>
      </w:tr>
      <w:tr w:rsidR="000E5C16" w:rsidRPr="000D6344" w14:paraId="6CCF6171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B03CBA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                 </w:t>
            </w:r>
            <w:r w:rsidRPr="000D6344">
              <w:rPr>
                <w:rFonts w:hint="eastAsia"/>
                <w:b/>
                <w:color w:val="000000" w:themeColor="text1"/>
              </w:rPr>
              <w:t>满意程度</w:t>
            </w:r>
          </w:p>
          <w:p w14:paraId="0BA982B1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调查内容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87D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很满意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C84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满意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39D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较满意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F85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一般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9982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不满意</w:t>
            </w:r>
          </w:p>
        </w:tc>
      </w:tr>
      <w:tr w:rsidR="000E5C16" w:rsidRPr="000D6344" w14:paraId="4B492968" w14:textId="77777777" w:rsidTr="00613216">
        <w:trPr>
          <w:cantSplit/>
          <w:trHeight w:val="539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125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质量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81B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．产品性能</w:t>
            </w:r>
            <w:r w:rsidRPr="000D634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40AB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C47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3B2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632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68F6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4D0DD1F3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855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BEA4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．产品外观</w:t>
            </w:r>
            <w:r w:rsidRPr="000D634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8AA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B97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64F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39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45425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7A62D7C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3DC8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E7B6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．产品包装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2AF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939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74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74C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DAEC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5BB30FC" w14:textId="77777777" w:rsidTr="00613216">
        <w:trPr>
          <w:cantSplit/>
          <w:trHeight w:val="539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9BD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服务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ED2E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．技术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DD6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3C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270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092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7A2B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E66D25E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04D9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F61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．及时性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FF1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1F6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97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425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01354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409C9043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429B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1B6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．态度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6EF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0CD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30A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E7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293C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7BE74AC6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390C" w14:textId="77777777" w:rsidR="000E5C16" w:rsidRPr="000D6344" w:rsidRDefault="000E5C16" w:rsidP="00613216">
            <w:pPr>
              <w:ind w:firstLineChars="400" w:firstLine="843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交货（付）期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71F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5DE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8DA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93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4088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187C2602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8F2E" w14:textId="77777777" w:rsidR="000E5C16" w:rsidRPr="000D6344" w:rsidRDefault="000E5C16" w:rsidP="00613216">
            <w:pPr>
              <w:ind w:firstLineChars="400" w:firstLine="843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与顾客沟通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BE4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E9F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3ED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87B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9D52B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6DF2168B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CC4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合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      </w:t>
            </w:r>
            <w:r w:rsidRPr="000D6344">
              <w:rPr>
                <w:rFonts w:hint="eastAsia"/>
                <w:b/>
                <w:color w:val="000000" w:themeColor="text1"/>
              </w:rPr>
              <w:t>计</w:t>
            </w:r>
          </w:p>
        </w:tc>
        <w:tc>
          <w:tcPr>
            <w:tcW w:w="5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0AB5ED" w14:textId="77777777" w:rsidR="000E5C16" w:rsidRPr="000D6344" w:rsidRDefault="000E5C16" w:rsidP="00613216">
            <w:pPr>
              <w:ind w:firstLineChars="1408" w:firstLine="2968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分</w:t>
            </w:r>
          </w:p>
        </w:tc>
      </w:tr>
      <w:tr w:rsidR="000E5C16" w:rsidRPr="000D6344" w14:paraId="676DA280" w14:textId="77777777" w:rsidTr="00613216">
        <w:trPr>
          <w:trHeight w:val="2761"/>
        </w:trPr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57BD5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</w:t>
            </w:r>
          </w:p>
          <w:p w14:paraId="7007B3B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客</w:t>
            </w:r>
          </w:p>
          <w:p w14:paraId="7285FF6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意</w:t>
            </w:r>
          </w:p>
          <w:p w14:paraId="19A39B0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见</w:t>
            </w:r>
          </w:p>
          <w:p w14:paraId="347F7DE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或</w:t>
            </w:r>
          </w:p>
          <w:p w14:paraId="1A0E451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改</w:t>
            </w:r>
          </w:p>
          <w:p w14:paraId="307D36F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进</w:t>
            </w:r>
          </w:p>
          <w:p w14:paraId="4EB31AC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建</w:t>
            </w:r>
          </w:p>
          <w:p w14:paraId="4817AEE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议</w:t>
            </w:r>
          </w:p>
        </w:tc>
        <w:tc>
          <w:tcPr>
            <w:tcW w:w="777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9D562A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61FF7454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201EAA03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536CF35B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15C0C1BA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1ED4C3FB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636F2BA1" w14:textId="77777777" w:rsidR="000E5C16" w:rsidRPr="000D6344" w:rsidRDefault="000E5C16" w:rsidP="00613216">
            <w:pPr>
              <w:ind w:firstLineChars="1907" w:firstLine="4020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顾客签名：</w:t>
            </w:r>
            <w:r w:rsidRPr="000D6344">
              <w:rPr>
                <w:b/>
                <w:color w:val="000000" w:themeColor="text1"/>
              </w:rPr>
              <w:t xml:space="preserve">           </w:t>
            </w:r>
          </w:p>
          <w:p w14:paraId="3AE9A936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（单位印章）</w:t>
            </w:r>
            <w:r w:rsidRPr="000D6344">
              <w:rPr>
                <w:b/>
                <w:color w:val="000000" w:themeColor="text1"/>
              </w:rPr>
              <w:t xml:space="preserve">     </w:t>
            </w:r>
          </w:p>
          <w:p w14:paraId="310D61C6" w14:textId="77777777" w:rsidR="000E5C16" w:rsidRPr="000D6344" w:rsidRDefault="000E5C16" w:rsidP="00613216">
            <w:pPr>
              <w:ind w:firstLineChars="2677" w:firstLine="5644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</w:t>
            </w:r>
          </w:p>
          <w:p w14:paraId="696CA4A5" w14:textId="77777777" w:rsidR="000E5C16" w:rsidRPr="000D6344" w:rsidRDefault="000E5C16" w:rsidP="00613216">
            <w:pPr>
              <w:ind w:firstLineChars="2677" w:firstLine="5644"/>
              <w:rPr>
                <w:b/>
                <w:color w:val="000000" w:themeColor="text1"/>
              </w:rPr>
            </w:pPr>
          </w:p>
          <w:p w14:paraId="07F5453B" w14:textId="77777777" w:rsidR="000E5C16" w:rsidRPr="000D6344" w:rsidRDefault="000E5C16" w:rsidP="00613216">
            <w:pPr>
              <w:ind w:firstLineChars="2677" w:firstLine="5644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年</w:t>
            </w:r>
            <w:r w:rsidRPr="000D6344">
              <w:rPr>
                <w:b/>
                <w:color w:val="000000" w:themeColor="text1"/>
              </w:rPr>
              <w:t xml:space="preserve">  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月</w:t>
            </w:r>
            <w:r w:rsidRPr="000D6344">
              <w:rPr>
                <w:b/>
                <w:color w:val="000000" w:themeColor="text1"/>
              </w:rPr>
              <w:t xml:space="preserve">  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3FFFFEF" w14:textId="77777777" w:rsidR="000E5C16" w:rsidRPr="000D6344" w:rsidRDefault="000E5C16" w:rsidP="000E5C16">
      <w:pPr>
        <w:pStyle w:val="a7"/>
        <w:spacing w:line="300" w:lineRule="exact"/>
        <w:rPr>
          <w:color w:val="000000" w:themeColor="text1"/>
        </w:rPr>
      </w:pPr>
      <w:r w:rsidRPr="000D6344">
        <w:rPr>
          <w:rFonts w:hint="eastAsia"/>
          <w:color w:val="000000" w:themeColor="text1"/>
        </w:rPr>
        <w:t>说明：</w:t>
      </w:r>
      <w:r w:rsidRPr="000D6344">
        <w:rPr>
          <w:rFonts w:cs="宋体" w:hint="eastAsia"/>
          <w:color w:val="000000" w:themeColor="text1"/>
        </w:rPr>
        <w:t>⑴</w:t>
      </w:r>
      <w:r w:rsidRPr="000D6344">
        <w:rPr>
          <w:rFonts w:hint="eastAsia"/>
          <w:color w:val="000000" w:themeColor="text1"/>
        </w:rPr>
        <w:t>请顾客单位填表时在栏目中打“√”。如果某项没有填写内容，视为满意。</w:t>
      </w:r>
      <w:r w:rsidRPr="000D6344">
        <w:rPr>
          <w:rFonts w:cs="宋体" w:hint="eastAsia"/>
          <w:color w:val="000000" w:themeColor="text1"/>
        </w:rPr>
        <w:t>⑵</w:t>
      </w:r>
      <w:r w:rsidRPr="000D6344">
        <w:rPr>
          <w:rFonts w:hint="eastAsia"/>
          <w:color w:val="000000" w:themeColor="text1"/>
        </w:rPr>
        <w:t>希望留下您的宝贵意见或改进建议，并请签名后最好加盖单位印章寄回我院。⑶该表请寄至合肥市长江西路</w:t>
      </w:r>
      <w:r w:rsidRPr="000D6344">
        <w:rPr>
          <w:rFonts w:hint="eastAsia"/>
          <w:b/>
          <w:bCs/>
          <w:color w:val="000000" w:themeColor="text1"/>
        </w:rPr>
        <w:t>888</w:t>
      </w:r>
      <w:r w:rsidRPr="000D6344">
        <w:rPr>
          <w:rFonts w:hint="eastAsia"/>
          <w:color w:val="000000" w:themeColor="text1"/>
        </w:rPr>
        <w:t>号，合肥通用机械研究院有限公司</w:t>
      </w:r>
      <w:r w:rsidR="006537EB">
        <w:rPr>
          <w:rFonts w:hint="eastAsia"/>
          <w:color w:val="000000" w:themeColor="text1"/>
        </w:rPr>
        <w:t>质量标准与信息化部</w:t>
      </w:r>
      <w:r w:rsidRPr="000D6344">
        <w:rPr>
          <w:rFonts w:hint="eastAsia"/>
          <w:color w:val="000000" w:themeColor="text1"/>
        </w:rPr>
        <w:t>（邮编：</w:t>
      </w:r>
      <w:r w:rsidRPr="000D6344">
        <w:rPr>
          <w:rFonts w:hint="eastAsia"/>
          <w:b/>
          <w:bCs/>
          <w:color w:val="000000" w:themeColor="text1"/>
        </w:rPr>
        <w:t>230031</w:t>
      </w:r>
      <w:r w:rsidRPr="000D6344">
        <w:rPr>
          <w:rFonts w:hint="eastAsia"/>
          <w:color w:val="000000" w:themeColor="text1"/>
        </w:rPr>
        <w:t>，电话</w:t>
      </w:r>
      <w:r w:rsidRPr="000D6344">
        <w:rPr>
          <w:rFonts w:hint="eastAsia"/>
          <w:color w:val="000000" w:themeColor="text1"/>
        </w:rPr>
        <w:t>/</w:t>
      </w:r>
      <w:r w:rsidRPr="000D6344">
        <w:rPr>
          <w:rFonts w:hint="eastAsia"/>
          <w:color w:val="000000" w:themeColor="text1"/>
        </w:rPr>
        <w:t>传真：</w:t>
      </w:r>
      <w:r w:rsidRPr="000D6344">
        <w:rPr>
          <w:rFonts w:hint="eastAsia"/>
          <w:b/>
          <w:bCs/>
          <w:color w:val="000000" w:themeColor="text1"/>
        </w:rPr>
        <w:t>0551-65335642</w:t>
      </w:r>
      <w:r w:rsidRPr="000D6344">
        <w:rPr>
          <w:rFonts w:hint="eastAsia"/>
          <w:b/>
          <w:bCs/>
          <w:color w:val="000000" w:themeColor="text1"/>
        </w:rPr>
        <w:t>，</w:t>
      </w:r>
      <w:r w:rsidRPr="000D6344">
        <w:rPr>
          <w:rFonts w:hint="eastAsia"/>
          <w:b/>
          <w:bCs/>
          <w:color w:val="000000" w:themeColor="text1"/>
        </w:rPr>
        <w:t>65335677</w:t>
      </w:r>
      <w:r w:rsidRPr="000D6344">
        <w:rPr>
          <w:rFonts w:hint="eastAsia"/>
          <w:color w:val="000000" w:themeColor="text1"/>
        </w:rPr>
        <w:t>）。</w:t>
      </w:r>
    </w:p>
    <w:p w14:paraId="3F0A6232" w14:textId="77777777" w:rsidR="000E5C16" w:rsidRPr="000D6344" w:rsidRDefault="000E5C16" w:rsidP="000E5C16">
      <w:pPr>
        <w:spacing w:line="400" w:lineRule="exact"/>
        <w:ind w:firstLineChars="1000" w:firstLine="2100"/>
        <w:rPr>
          <w:b/>
          <w:color w:val="000000" w:themeColor="text1"/>
          <w:sz w:val="32"/>
        </w:rPr>
      </w:pPr>
      <w:r w:rsidRPr="000D6344">
        <w:rPr>
          <w:color w:val="000000" w:themeColor="text1"/>
        </w:rPr>
        <w:br w:type="page"/>
      </w:r>
      <w:r w:rsidRPr="000D6344">
        <w:rPr>
          <w:rFonts w:hint="eastAsia"/>
          <w:b/>
          <w:color w:val="000000" w:themeColor="text1"/>
          <w:sz w:val="32"/>
        </w:rPr>
        <w:lastRenderedPageBreak/>
        <w:t>合肥通用机械研究院有限公司</w:t>
      </w:r>
    </w:p>
    <w:p w14:paraId="0C65E113" w14:textId="77777777" w:rsidR="000E5C16" w:rsidRPr="000D6344" w:rsidRDefault="000E5C16" w:rsidP="00684FD9">
      <w:pPr>
        <w:spacing w:afterLines="50" w:after="156" w:line="400" w:lineRule="exact"/>
        <w:jc w:val="center"/>
        <w:rPr>
          <w:b/>
          <w:color w:val="000000" w:themeColor="text1"/>
          <w:sz w:val="32"/>
        </w:rPr>
      </w:pPr>
      <w:r w:rsidRPr="000D6344">
        <w:rPr>
          <w:rFonts w:hint="eastAsia"/>
          <w:b/>
          <w:color w:val="000000" w:themeColor="text1"/>
          <w:sz w:val="32"/>
        </w:rPr>
        <w:t>顾客满意度调查表（工程）</w:t>
      </w:r>
    </w:p>
    <w:p w14:paraId="3B783F43" w14:textId="77777777" w:rsidR="000E5C16" w:rsidRPr="000D6344" w:rsidRDefault="000E5C16" w:rsidP="000E5C16">
      <w:pPr>
        <w:rPr>
          <w:color w:val="000000" w:themeColor="text1"/>
          <w:sz w:val="32"/>
        </w:rPr>
      </w:pPr>
      <w:r w:rsidRPr="000D6344">
        <w:rPr>
          <w:b/>
          <w:bCs/>
          <w:color w:val="000000" w:themeColor="text1"/>
          <w:sz w:val="24"/>
        </w:rPr>
        <w:t>JL/TY</w:t>
      </w:r>
      <w:r w:rsidRPr="000D6344">
        <w:rPr>
          <w:rFonts w:hint="eastAsia"/>
          <w:b/>
          <w:bCs/>
          <w:color w:val="000000" w:themeColor="text1"/>
          <w:sz w:val="24"/>
        </w:rPr>
        <w:t>9</w:t>
      </w:r>
      <w:r w:rsidRPr="000D6344">
        <w:rPr>
          <w:b/>
          <w:bCs/>
          <w:color w:val="000000" w:themeColor="text1"/>
          <w:sz w:val="24"/>
        </w:rPr>
        <w:t>.</w:t>
      </w:r>
      <w:r w:rsidRPr="000D6344">
        <w:rPr>
          <w:rFonts w:hint="eastAsia"/>
          <w:b/>
          <w:bCs/>
          <w:color w:val="000000" w:themeColor="text1"/>
          <w:sz w:val="24"/>
        </w:rPr>
        <w:t>1</w:t>
      </w:r>
      <w:r w:rsidRPr="000D6344">
        <w:rPr>
          <w:b/>
          <w:bCs/>
          <w:color w:val="000000" w:themeColor="text1"/>
          <w:sz w:val="24"/>
        </w:rPr>
        <w:t>-0</w:t>
      </w:r>
      <w:r w:rsidRPr="000D6344">
        <w:rPr>
          <w:rFonts w:hint="eastAsia"/>
          <w:b/>
          <w:bCs/>
          <w:color w:val="000000" w:themeColor="text1"/>
          <w:sz w:val="24"/>
        </w:rPr>
        <w:t>03</w:t>
      </w:r>
      <w:r w:rsidRPr="000D6344">
        <w:rPr>
          <w:b/>
          <w:color w:val="000000" w:themeColor="text1"/>
          <w:sz w:val="24"/>
        </w:rPr>
        <w:t>-</w:t>
      </w:r>
      <w:r w:rsidR="006537EB">
        <w:rPr>
          <w:b/>
          <w:color w:val="000000" w:themeColor="text1"/>
          <w:sz w:val="24"/>
        </w:rPr>
        <w:t>J/1</w:t>
      </w:r>
      <w:r w:rsidRPr="000D6344">
        <w:rPr>
          <w:bCs/>
          <w:color w:val="000000" w:themeColor="text1"/>
          <w:sz w:val="24"/>
        </w:rPr>
        <w:t xml:space="preserve">                                           N</w:t>
      </w:r>
      <w:r w:rsidRPr="000D6344">
        <w:rPr>
          <w:rFonts w:hint="eastAsia"/>
          <w:bCs/>
          <w:color w:val="000000" w:themeColor="text1"/>
          <w:sz w:val="24"/>
          <w:u w:val="single"/>
        </w:rPr>
        <w:t>o</w:t>
      </w:r>
      <w:r w:rsidRPr="000D6344">
        <w:rPr>
          <w:rFonts w:hint="eastAsia"/>
          <w:bCs/>
          <w:color w:val="000000" w:themeColor="text1"/>
          <w:sz w:val="24"/>
        </w:rPr>
        <w:t>：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"/>
        <w:gridCol w:w="155"/>
        <w:gridCol w:w="710"/>
        <w:gridCol w:w="1558"/>
        <w:gridCol w:w="882"/>
        <w:gridCol w:w="252"/>
        <w:gridCol w:w="687"/>
        <w:gridCol w:w="6"/>
        <w:gridCol w:w="299"/>
        <w:gridCol w:w="1026"/>
        <w:gridCol w:w="201"/>
        <w:gridCol w:w="897"/>
        <w:gridCol w:w="35"/>
        <w:gridCol w:w="1064"/>
      </w:tblGrid>
      <w:tr w:rsidR="000E5C16" w:rsidRPr="000D6344" w14:paraId="428F271F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15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顾客单位</w:t>
            </w:r>
          </w:p>
        </w:tc>
        <w:tc>
          <w:tcPr>
            <w:tcW w:w="6907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FEFC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3B5693B9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B1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通讯地址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D77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ADD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0D6344">
              <w:rPr>
                <w:rFonts w:hint="eastAsia"/>
                <w:b/>
                <w:color w:val="000000" w:themeColor="text1"/>
              </w:rPr>
              <w:t>邮</w:t>
            </w:r>
            <w:proofErr w:type="gramEnd"/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编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EF0B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36B2183C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ECD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联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系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86C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EF8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电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话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5A2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358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传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7429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14523353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1E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项目名称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98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F8D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工程类型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B0CA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B2D572D" w14:textId="77777777" w:rsidTr="00613216">
        <w:trPr>
          <w:trHeight w:val="454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EE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经办部门</w:t>
            </w:r>
          </w:p>
        </w:tc>
        <w:tc>
          <w:tcPr>
            <w:tcW w:w="3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8CC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F60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办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2344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7CF94AC5" w14:textId="77777777" w:rsidTr="00613216">
        <w:trPr>
          <w:trHeight w:val="567"/>
        </w:trPr>
        <w:tc>
          <w:tcPr>
            <w:tcW w:w="8718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60DB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调查内容与评分情况（</w:t>
            </w:r>
            <w:r w:rsidRPr="000D6344">
              <w:rPr>
                <w:rFonts w:hint="eastAsia"/>
                <w:color w:val="000000" w:themeColor="text1"/>
              </w:rPr>
              <w:t>请顾客不要填写分数</w:t>
            </w:r>
            <w:r w:rsidRPr="000D6344">
              <w:rPr>
                <w:rFonts w:hint="eastAsia"/>
                <w:b/>
                <w:color w:val="000000" w:themeColor="text1"/>
              </w:rPr>
              <w:t>）</w:t>
            </w:r>
          </w:p>
        </w:tc>
      </w:tr>
      <w:tr w:rsidR="000E5C16" w:rsidRPr="000D6344" w14:paraId="12F57BD9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2B65C3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                 </w:t>
            </w:r>
            <w:r w:rsidRPr="000D6344">
              <w:rPr>
                <w:rFonts w:hint="eastAsia"/>
                <w:b/>
                <w:color w:val="000000" w:themeColor="text1"/>
              </w:rPr>
              <w:t>满意程度</w:t>
            </w:r>
          </w:p>
          <w:p w14:paraId="28FD163B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调查内容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A44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很满意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C1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满意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833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较满意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469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一般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B13D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不满意</w:t>
            </w:r>
          </w:p>
        </w:tc>
      </w:tr>
      <w:tr w:rsidR="000E5C16" w:rsidRPr="000D6344" w14:paraId="283DB56E" w14:textId="77777777" w:rsidTr="00613216">
        <w:trPr>
          <w:cantSplit/>
          <w:trHeight w:val="539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EBA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质量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4BE0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．设计质量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7A9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A3E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BA9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5B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457E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04A53BE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F588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4190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．施工质量</w:t>
            </w:r>
            <w:r w:rsidRPr="000D6344"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256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BBA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BF1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C3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21DDE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741E3284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4051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4849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．文明施工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C6B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905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06B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817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1A6EE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BD404BB" w14:textId="77777777" w:rsidTr="00613216">
        <w:trPr>
          <w:cantSplit/>
          <w:trHeight w:val="539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E98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服务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2914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．有效性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A4D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2F1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9F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5A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B464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64BC578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6C32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A71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．及时性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59B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09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9FA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1EE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FA8C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7EBAC7E" w14:textId="77777777" w:rsidTr="00613216">
        <w:trPr>
          <w:cantSplit/>
          <w:trHeight w:val="539"/>
        </w:trPr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763E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06B6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．态度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33F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0E8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1B4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52E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E039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1001A31C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16F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施工进度控制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0C1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C7D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614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13F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D3CA3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38642A43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17B4" w14:textId="77777777" w:rsidR="000E5C16" w:rsidRPr="000D6344" w:rsidRDefault="000E5C16" w:rsidP="00613216">
            <w:pPr>
              <w:ind w:firstLineChars="400" w:firstLine="843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与顾客沟通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68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74C6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CD7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5D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622D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145B9466" w14:textId="77777777" w:rsidTr="00613216">
        <w:trPr>
          <w:trHeight w:val="539"/>
        </w:trPr>
        <w:tc>
          <w:tcPr>
            <w:tcW w:w="336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2C2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合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      </w:t>
            </w:r>
            <w:r w:rsidRPr="000D6344">
              <w:rPr>
                <w:rFonts w:hint="eastAsia"/>
                <w:b/>
                <w:color w:val="000000" w:themeColor="text1"/>
              </w:rPr>
              <w:t>计</w:t>
            </w:r>
          </w:p>
        </w:tc>
        <w:tc>
          <w:tcPr>
            <w:tcW w:w="5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97A09" w14:textId="77777777" w:rsidR="000E5C16" w:rsidRPr="000D6344" w:rsidRDefault="000E5C16" w:rsidP="00613216">
            <w:pPr>
              <w:ind w:firstLineChars="1408" w:firstLine="2968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分</w:t>
            </w:r>
          </w:p>
        </w:tc>
      </w:tr>
      <w:tr w:rsidR="000E5C16" w:rsidRPr="000D6344" w14:paraId="3636DBEE" w14:textId="77777777" w:rsidTr="00613216">
        <w:trPr>
          <w:trHeight w:val="2761"/>
        </w:trPr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58BA7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</w:t>
            </w:r>
          </w:p>
          <w:p w14:paraId="1EF61D8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客</w:t>
            </w:r>
          </w:p>
          <w:p w14:paraId="62D89E8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意</w:t>
            </w:r>
          </w:p>
          <w:p w14:paraId="2B45DDD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见</w:t>
            </w:r>
          </w:p>
          <w:p w14:paraId="325C10D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或</w:t>
            </w:r>
          </w:p>
          <w:p w14:paraId="10FEE77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改</w:t>
            </w:r>
          </w:p>
          <w:p w14:paraId="1E03890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进</w:t>
            </w:r>
          </w:p>
          <w:p w14:paraId="08AC39C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建</w:t>
            </w:r>
          </w:p>
          <w:p w14:paraId="5231E45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议</w:t>
            </w:r>
          </w:p>
        </w:tc>
        <w:tc>
          <w:tcPr>
            <w:tcW w:w="7772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16492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394C311F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3B05444F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541A6091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12F77AA9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3B297305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402E678D" w14:textId="77777777" w:rsidR="000E5C16" w:rsidRPr="000D6344" w:rsidRDefault="000E5C16" w:rsidP="00613216">
            <w:pPr>
              <w:ind w:firstLineChars="1907" w:firstLine="4020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顾客签名：</w:t>
            </w:r>
            <w:r w:rsidRPr="000D6344">
              <w:rPr>
                <w:b/>
                <w:color w:val="000000" w:themeColor="text1"/>
              </w:rPr>
              <w:t xml:space="preserve">           </w:t>
            </w:r>
          </w:p>
          <w:p w14:paraId="4F4752CE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（单位印章）</w:t>
            </w:r>
            <w:r w:rsidRPr="000D6344">
              <w:rPr>
                <w:b/>
                <w:color w:val="000000" w:themeColor="text1"/>
              </w:rPr>
              <w:t xml:space="preserve">      </w:t>
            </w:r>
          </w:p>
          <w:p w14:paraId="7E4086B8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</w:p>
          <w:p w14:paraId="0C7D318A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</w:p>
          <w:p w14:paraId="39E235CD" w14:textId="77777777" w:rsidR="000E5C16" w:rsidRPr="000D6344" w:rsidRDefault="000E5C16" w:rsidP="00613216">
            <w:pPr>
              <w:ind w:firstLineChars="2700" w:firstLine="5692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年</w:t>
            </w:r>
            <w:r w:rsidRPr="000D6344">
              <w:rPr>
                <w:b/>
                <w:color w:val="000000" w:themeColor="text1"/>
              </w:rPr>
              <w:t xml:space="preserve">   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月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1A006DC" w14:textId="77777777" w:rsidR="000E5C16" w:rsidRPr="000D6344" w:rsidRDefault="000E5C16" w:rsidP="000E5C16">
      <w:pPr>
        <w:pStyle w:val="a7"/>
        <w:spacing w:line="300" w:lineRule="exact"/>
        <w:rPr>
          <w:color w:val="000000" w:themeColor="text1"/>
        </w:rPr>
      </w:pPr>
      <w:r w:rsidRPr="000D6344">
        <w:rPr>
          <w:rFonts w:hint="eastAsia"/>
          <w:color w:val="000000" w:themeColor="text1"/>
        </w:rPr>
        <w:t>说明：</w:t>
      </w:r>
      <w:r w:rsidRPr="000D6344">
        <w:rPr>
          <w:rFonts w:cs="宋体" w:hint="eastAsia"/>
          <w:color w:val="000000" w:themeColor="text1"/>
        </w:rPr>
        <w:t>⑴</w:t>
      </w:r>
      <w:r w:rsidRPr="000D6344">
        <w:rPr>
          <w:rFonts w:hint="eastAsia"/>
          <w:color w:val="000000" w:themeColor="text1"/>
        </w:rPr>
        <w:t>请顾客单位填表时在栏目中打“√”。如果某项没有填写内容，视为满意。</w:t>
      </w:r>
      <w:r w:rsidRPr="000D6344">
        <w:rPr>
          <w:rFonts w:cs="宋体" w:hint="eastAsia"/>
          <w:color w:val="000000" w:themeColor="text1"/>
        </w:rPr>
        <w:t>⑵</w:t>
      </w:r>
      <w:r w:rsidRPr="000D6344">
        <w:rPr>
          <w:rFonts w:hint="eastAsia"/>
          <w:color w:val="000000" w:themeColor="text1"/>
        </w:rPr>
        <w:t>希望留下您的宝贵意见或改进建议，并请签名后最好加盖单位印章寄回我院。⑶该表请寄至合肥市长江西路</w:t>
      </w:r>
      <w:r w:rsidRPr="000D6344">
        <w:rPr>
          <w:rFonts w:hint="eastAsia"/>
          <w:b/>
          <w:bCs/>
          <w:color w:val="000000" w:themeColor="text1"/>
        </w:rPr>
        <w:t>888</w:t>
      </w:r>
      <w:r w:rsidRPr="000D6344">
        <w:rPr>
          <w:rFonts w:hint="eastAsia"/>
          <w:color w:val="000000" w:themeColor="text1"/>
        </w:rPr>
        <w:t>号，合肥通用机械研究院有限公司</w:t>
      </w:r>
      <w:r w:rsidR="006537EB">
        <w:rPr>
          <w:rFonts w:hint="eastAsia"/>
          <w:color w:val="000000" w:themeColor="text1"/>
        </w:rPr>
        <w:t>质量标准与信息化部</w:t>
      </w:r>
      <w:r w:rsidRPr="000D6344">
        <w:rPr>
          <w:rFonts w:hint="eastAsia"/>
          <w:color w:val="000000" w:themeColor="text1"/>
        </w:rPr>
        <w:t>（邮编：</w:t>
      </w:r>
      <w:r w:rsidRPr="000D6344">
        <w:rPr>
          <w:rFonts w:hint="eastAsia"/>
          <w:b/>
          <w:bCs/>
          <w:color w:val="000000" w:themeColor="text1"/>
        </w:rPr>
        <w:t>230031</w:t>
      </w:r>
      <w:r w:rsidRPr="000D6344">
        <w:rPr>
          <w:rFonts w:hint="eastAsia"/>
          <w:color w:val="000000" w:themeColor="text1"/>
        </w:rPr>
        <w:t>，电话</w:t>
      </w:r>
      <w:r w:rsidRPr="000D6344">
        <w:rPr>
          <w:rFonts w:hint="eastAsia"/>
          <w:color w:val="000000" w:themeColor="text1"/>
        </w:rPr>
        <w:t>/</w:t>
      </w:r>
      <w:r w:rsidRPr="000D6344">
        <w:rPr>
          <w:rFonts w:hint="eastAsia"/>
          <w:color w:val="000000" w:themeColor="text1"/>
        </w:rPr>
        <w:t>传真：</w:t>
      </w:r>
      <w:r w:rsidRPr="000D6344">
        <w:rPr>
          <w:rFonts w:hint="eastAsia"/>
          <w:b/>
          <w:bCs/>
          <w:color w:val="000000" w:themeColor="text1"/>
        </w:rPr>
        <w:t>0551-65335642</w:t>
      </w:r>
      <w:r w:rsidRPr="000D6344">
        <w:rPr>
          <w:rFonts w:hint="eastAsia"/>
          <w:b/>
          <w:bCs/>
          <w:color w:val="000000" w:themeColor="text1"/>
        </w:rPr>
        <w:t>，</w:t>
      </w:r>
      <w:r w:rsidRPr="000D6344">
        <w:rPr>
          <w:rFonts w:hint="eastAsia"/>
          <w:b/>
          <w:bCs/>
          <w:color w:val="000000" w:themeColor="text1"/>
        </w:rPr>
        <w:t>65335677</w:t>
      </w:r>
      <w:r w:rsidRPr="000D6344">
        <w:rPr>
          <w:rFonts w:hint="eastAsia"/>
          <w:color w:val="000000" w:themeColor="text1"/>
        </w:rPr>
        <w:t>）。</w:t>
      </w:r>
    </w:p>
    <w:p w14:paraId="2334181D" w14:textId="77777777" w:rsidR="000E5C16" w:rsidRPr="000D6344" w:rsidRDefault="000E5C16" w:rsidP="000E5C16">
      <w:pPr>
        <w:spacing w:line="400" w:lineRule="exact"/>
        <w:ind w:firstLineChars="300" w:firstLine="964"/>
        <w:rPr>
          <w:b/>
          <w:color w:val="000000" w:themeColor="text1"/>
          <w:sz w:val="32"/>
        </w:rPr>
      </w:pPr>
      <w:r w:rsidRPr="000D6344">
        <w:rPr>
          <w:rFonts w:hint="eastAsia"/>
          <w:b/>
          <w:color w:val="000000" w:themeColor="text1"/>
          <w:sz w:val="32"/>
        </w:rPr>
        <w:lastRenderedPageBreak/>
        <w:t xml:space="preserve">       </w:t>
      </w:r>
      <w:r w:rsidRPr="000D6344">
        <w:rPr>
          <w:rFonts w:hint="eastAsia"/>
          <w:b/>
          <w:color w:val="000000" w:themeColor="text1"/>
          <w:sz w:val="32"/>
        </w:rPr>
        <w:t>合肥通用机械研究院有限公司</w:t>
      </w:r>
    </w:p>
    <w:p w14:paraId="208DE37C" w14:textId="77777777" w:rsidR="000E5C16" w:rsidRPr="000D6344" w:rsidRDefault="000E5C16" w:rsidP="00684FD9">
      <w:pPr>
        <w:spacing w:afterLines="50" w:after="156" w:line="400" w:lineRule="exact"/>
        <w:jc w:val="center"/>
        <w:rPr>
          <w:b/>
          <w:color w:val="000000" w:themeColor="text1"/>
          <w:sz w:val="32"/>
        </w:rPr>
      </w:pPr>
      <w:r w:rsidRPr="000D6344">
        <w:rPr>
          <w:rFonts w:hint="eastAsia"/>
          <w:b/>
          <w:color w:val="000000" w:themeColor="text1"/>
          <w:sz w:val="32"/>
        </w:rPr>
        <w:t>顾客满意度调查表（技术服务）</w:t>
      </w:r>
    </w:p>
    <w:p w14:paraId="7E5CC271" w14:textId="77777777" w:rsidR="000E5C16" w:rsidRPr="000D6344" w:rsidRDefault="000E5C16" w:rsidP="000E5C16">
      <w:pPr>
        <w:rPr>
          <w:color w:val="000000" w:themeColor="text1"/>
          <w:sz w:val="32"/>
        </w:rPr>
      </w:pPr>
      <w:r w:rsidRPr="000D6344">
        <w:rPr>
          <w:b/>
          <w:bCs/>
          <w:color w:val="000000" w:themeColor="text1"/>
          <w:sz w:val="24"/>
        </w:rPr>
        <w:t>JL/TY</w:t>
      </w:r>
      <w:r w:rsidRPr="000D6344">
        <w:rPr>
          <w:rFonts w:hint="eastAsia"/>
          <w:b/>
          <w:bCs/>
          <w:color w:val="000000" w:themeColor="text1"/>
          <w:sz w:val="24"/>
        </w:rPr>
        <w:t>9</w:t>
      </w:r>
      <w:r w:rsidRPr="000D6344">
        <w:rPr>
          <w:b/>
          <w:bCs/>
          <w:color w:val="000000" w:themeColor="text1"/>
          <w:sz w:val="24"/>
        </w:rPr>
        <w:t>.</w:t>
      </w:r>
      <w:r w:rsidRPr="000D6344">
        <w:rPr>
          <w:rFonts w:hint="eastAsia"/>
          <w:b/>
          <w:bCs/>
          <w:color w:val="000000" w:themeColor="text1"/>
          <w:sz w:val="24"/>
        </w:rPr>
        <w:t>1</w:t>
      </w:r>
      <w:r w:rsidRPr="000D6344">
        <w:rPr>
          <w:b/>
          <w:bCs/>
          <w:color w:val="000000" w:themeColor="text1"/>
          <w:sz w:val="24"/>
        </w:rPr>
        <w:t>-0</w:t>
      </w:r>
      <w:r w:rsidRPr="000D6344">
        <w:rPr>
          <w:rFonts w:hint="eastAsia"/>
          <w:b/>
          <w:bCs/>
          <w:color w:val="000000" w:themeColor="text1"/>
          <w:sz w:val="24"/>
        </w:rPr>
        <w:t>04</w:t>
      </w:r>
      <w:r w:rsidRPr="000D6344">
        <w:rPr>
          <w:b/>
          <w:color w:val="000000" w:themeColor="text1"/>
          <w:sz w:val="24"/>
        </w:rPr>
        <w:t>-</w:t>
      </w:r>
      <w:r w:rsidR="006537EB">
        <w:rPr>
          <w:b/>
          <w:color w:val="000000" w:themeColor="text1"/>
          <w:sz w:val="24"/>
        </w:rPr>
        <w:t>J</w:t>
      </w:r>
      <w:r w:rsidR="006537EB">
        <w:rPr>
          <w:rFonts w:hint="eastAsia"/>
          <w:b/>
          <w:color w:val="000000" w:themeColor="text1"/>
          <w:sz w:val="24"/>
        </w:rPr>
        <w:t>/</w:t>
      </w:r>
      <w:r w:rsidR="006537EB">
        <w:rPr>
          <w:b/>
          <w:color w:val="000000" w:themeColor="text1"/>
          <w:sz w:val="24"/>
        </w:rPr>
        <w:t>1</w:t>
      </w:r>
      <w:r w:rsidRPr="000D6344">
        <w:rPr>
          <w:bCs/>
          <w:color w:val="000000" w:themeColor="text1"/>
          <w:sz w:val="24"/>
        </w:rPr>
        <w:t xml:space="preserve">                                           N</w:t>
      </w:r>
      <w:r w:rsidRPr="000D6344">
        <w:rPr>
          <w:rFonts w:hint="eastAsia"/>
          <w:bCs/>
          <w:color w:val="000000" w:themeColor="text1"/>
          <w:sz w:val="24"/>
          <w:u w:val="single"/>
        </w:rPr>
        <w:t>o</w:t>
      </w:r>
      <w:r w:rsidRPr="000D6344">
        <w:rPr>
          <w:rFonts w:hint="eastAsia"/>
          <w:bCs/>
          <w:color w:val="000000" w:themeColor="text1"/>
          <w:sz w:val="24"/>
        </w:rPr>
        <w:t>：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9"/>
        <w:gridCol w:w="581"/>
        <w:gridCol w:w="2125"/>
        <w:gridCol w:w="882"/>
        <w:gridCol w:w="252"/>
        <w:gridCol w:w="687"/>
        <w:gridCol w:w="6"/>
        <w:gridCol w:w="299"/>
        <w:gridCol w:w="1026"/>
        <w:gridCol w:w="201"/>
        <w:gridCol w:w="897"/>
        <w:gridCol w:w="35"/>
        <w:gridCol w:w="1064"/>
      </w:tblGrid>
      <w:tr w:rsidR="000E5C16" w:rsidRPr="000D6344" w14:paraId="67B2C0FE" w14:textId="77777777" w:rsidTr="00613216">
        <w:trPr>
          <w:trHeight w:val="454"/>
        </w:trPr>
        <w:tc>
          <w:tcPr>
            <w:tcW w:w="15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44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顾客单位</w:t>
            </w:r>
          </w:p>
        </w:tc>
        <w:tc>
          <w:tcPr>
            <w:tcW w:w="747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0FCE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8CA09F8" w14:textId="77777777" w:rsidTr="00613216">
        <w:trPr>
          <w:trHeight w:val="454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E6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通讯地址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2D9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B9B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proofErr w:type="gramStart"/>
            <w:r w:rsidRPr="000D6344">
              <w:rPr>
                <w:rFonts w:hint="eastAsia"/>
                <w:b/>
                <w:color w:val="000000" w:themeColor="text1"/>
              </w:rPr>
              <w:t>邮</w:t>
            </w:r>
            <w:proofErr w:type="gramEnd"/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编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6FD84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3123DD7" w14:textId="77777777" w:rsidTr="00613216">
        <w:trPr>
          <w:trHeight w:val="454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3C9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联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系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7FD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39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电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话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AEC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32E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传</w:t>
            </w: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真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20DED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22A01DB" w14:textId="77777777" w:rsidTr="00613216">
        <w:trPr>
          <w:trHeight w:val="454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497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项目名称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CE7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BDA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技术类型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CD39A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0419871" w14:textId="77777777" w:rsidTr="00613216">
        <w:trPr>
          <w:trHeight w:val="454"/>
        </w:trPr>
        <w:tc>
          <w:tcPr>
            <w:tcW w:w="152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F2F8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经办部门</w:t>
            </w:r>
          </w:p>
        </w:tc>
        <w:tc>
          <w:tcPr>
            <w:tcW w:w="3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E7B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63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经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办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人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B7B9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51C0E09" w14:textId="77777777" w:rsidTr="00613216">
        <w:trPr>
          <w:trHeight w:val="567"/>
        </w:trPr>
        <w:tc>
          <w:tcPr>
            <w:tcW w:w="900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81E43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调查内容与评分情况（</w:t>
            </w:r>
            <w:r w:rsidRPr="000D6344">
              <w:rPr>
                <w:rFonts w:hint="eastAsia"/>
                <w:color w:val="000000" w:themeColor="text1"/>
              </w:rPr>
              <w:t>请顾客不要填写分数</w:t>
            </w:r>
            <w:r w:rsidRPr="000D6344">
              <w:rPr>
                <w:rFonts w:hint="eastAsia"/>
                <w:b/>
                <w:color w:val="000000" w:themeColor="text1"/>
              </w:rPr>
              <w:t>）</w:t>
            </w:r>
          </w:p>
        </w:tc>
      </w:tr>
      <w:tr w:rsidR="000E5C16" w:rsidRPr="000D6344" w14:paraId="441539EC" w14:textId="77777777" w:rsidTr="00613216">
        <w:trPr>
          <w:trHeight w:val="539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2" w:space="0" w:color="auto"/>
            </w:tcBorders>
            <w:vAlign w:val="center"/>
          </w:tcPr>
          <w:p w14:paraId="205327C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                 </w:t>
            </w:r>
            <w:r w:rsidRPr="000D6344">
              <w:rPr>
                <w:rFonts w:hint="eastAsia"/>
                <w:b/>
                <w:color w:val="000000" w:themeColor="text1"/>
              </w:rPr>
              <w:t>满意程度</w:t>
            </w:r>
          </w:p>
          <w:p w14:paraId="31296265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 </w:t>
            </w:r>
            <w:r w:rsidRPr="000D6344">
              <w:rPr>
                <w:rFonts w:hint="eastAsia"/>
                <w:b/>
                <w:color w:val="000000" w:themeColor="text1"/>
              </w:rPr>
              <w:t>调查内容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8E8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很满意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1EE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满意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35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较满意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E68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一般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5E73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不满意</w:t>
            </w:r>
          </w:p>
        </w:tc>
      </w:tr>
      <w:tr w:rsidR="000E5C16" w:rsidRPr="000D6344" w14:paraId="751EC5B9" w14:textId="77777777" w:rsidTr="00613216">
        <w:trPr>
          <w:cantSplit/>
          <w:trHeight w:val="5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EAF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质量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37CA" w14:textId="77777777" w:rsidR="000E5C16" w:rsidRPr="000D6344" w:rsidRDefault="000E5C16" w:rsidP="00613216">
            <w:pPr>
              <w:jc w:val="left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．设计合理性和可维修性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23A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FE16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56D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C04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A6E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6F743059" w14:textId="77777777" w:rsidTr="00613216">
        <w:trPr>
          <w:cantSplit/>
          <w:trHeight w:val="539"/>
        </w:trPr>
        <w:tc>
          <w:tcPr>
            <w:tcW w:w="8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F0E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A7E0" w14:textId="77777777" w:rsidR="000E5C16" w:rsidRPr="000D6344" w:rsidRDefault="000E5C16" w:rsidP="00613216">
            <w:pPr>
              <w:jc w:val="left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．先进技术应用的可靠性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036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8E1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C68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FC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BD690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6EC0CCF4" w14:textId="77777777" w:rsidTr="00613216">
        <w:trPr>
          <w:cantSplit/>
          <w:trHeight w:val="539"/>
        </w:trPr>
        <w:tc>
          <w:tcPr>
            <w:tcW w:w="8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C69C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74F" w14:textId="77777777" w:rsidR="000E5C16" w:rsidRPr="000D6344" w:rsidRDefault="000E5C16" w:rsidP="00613216">
            <w:pPr>
              <w:jc w:val="left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．技术资料准确性和完整性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FD5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74A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1AA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74A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CDC0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5AE7E291" w14:textId="77777777" w:rsidTr="00613216">
        <w:trPr>
          <w:cantSplit/>
          <w:trHeight w:val="53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AE7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服务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E95F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1</w:t>
            </w:r>
            <w:r w:rsidRPr="000D6344">
              <w:rPr>
                <w:rFonts w:hint="eastAsia"/>
                <w:b/>
                <w:color w:val="000000" w:themeColor="text1"/>
              </w:rPr>
              <w:t>．技术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40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8A0A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8F4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8807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6070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6A5F8551" w14:textId="77777777" w:rsidTr="00613216">
        <w:trPr>
          <w:cantSplit/>
          <w:trHeight w:val="539"/>
        </w:trPr>
        <w:tc>
          <w:tcPr>
            <w:tcW w:w="8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C4D9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916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2</w:t>
            </w:r>
            <w:r w:rsidRPr="000D6344">
              <w:rPr>
                <w:rFonts w:hint="eastAsia"/>
                <w:b/>
                <w:color w:val="000000" w:themeColor="text1"/>
              </w:rPr>
              <w:t>．及时性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49E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209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986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5754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E012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4D196F06" w14:textId="77777777" w:rsidTr="00613216">
        <w:trPr>
          <w:cantSplit/>
          <w:trHeight w:val="539"/>
        </w:trPr>
        <w:tc>
          <w:tcPr>
            <w:tcW w:w="81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6531" w14:textId="77777777" w:rsidR="000E5C16" w:rsidRPr="000D6344" w:rsidRDefault="000E5C16" w:rsidP="00613216">
            <w:pPr>
              <w:widowControl/>
              <w:jc w:val="left"/>
              <w:rPr>
                <w:b/>
                <w:color w:val="000000" w:themeColor="text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F0CC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>3</w:t>
            </w:r>
            <w:r w:rsidRPr="000D6344">
              <w:rPr>
                <w:rFonts w:hint="eastAsia"/>
                <w:b/>
                <w:color w:val="000000" w:themeColor="text1"/>
              </w:rPr>
              <w:t>．态度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C6C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C10D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DF1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9D17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A0563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23391A0B" w14:textId="77777777" w:rsidTr="00613216">
        <w:trPr>
          <w:trHeight w:val="539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259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技术</w:t>
            </w:r>
            <w:r w:rsidRPr="000D6344">
              <w:rPr>
                <w:b/>
                <w:color w:val="000000" w:themeColor="text1"/>
              </w:rPr>
              <w:t>文件交付</w:t>
            </w:r>
            <w:r w:rsidRPr="000D6344">
              <w:rPr>
                <w:rFonts w:hint="eastAsia"/>
                <w:b/>
                <w:color w:val="000000" w:themeColor="text1"/>
              </w:rPr>
              <w:t>期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586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C1A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34F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7C4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D0D6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0FDEF9B1" w14:textId="77777777" w:rsidTr="00613216">
        <w:trPr>
          <w:trHeight w:val="539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CCBE" w14:textId="77777777" w:rsidR="000E5C16" w:rsidRPr="000D6344" w:rsidRDefault="000E5C16" w:rsidP="00613216">
            <w:pPr>
              <w:ind w:firstLineChars="400" w:firstLine="843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与顾客沟通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906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AC0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1069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68C1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5A17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E5C16" w:rsidRPr="000D6344" w14:paraId="44E51AD7" w14:textId="77777777" w:rsidTr="00613216">
        <w:trPr>
          <w:trHeight w:val="539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B10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合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      </w:t>
            </w:r>
            <w:r w:rsidRPr="000D6344">
              <w:rPr>
                <w:rFonts w:hint="eastAsia"/>
                <w:b/>
                <w:color w:val="000000" w:themeColor="text1"/>
              </w:rPr>
              <w:t>计</w:t>
            </w:r>
          </w:p>
        </w:tc>
        <w:tc>
          <w:tcPr>
            <w:tcW w:w="53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D1616" w14:textId="77777777" w:rsidR="000E5C16" w:rsidRPr="000D6344" w:rsidRDefault="000E5C16" w:rsidP="00613216">
            <w:pPr>
              <w:ind w:firstLineChars="1408" w:firstLine="2968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分</w:t>
            </w:r>
          </w:p>
        </w:tc>
      </w:tr>
      <w:tr w:rsidR="000E5C16" w:rsidRPr="000D6344" w14:paraId="49549D20" w14:textId="77777777" w:rsidTr="00613216">
        <w:trPr>
          <w:trHeight w:val="2761"/>
        </w:trPr>
        <w:tc>
          <w:tcPr>
            <w:tcW w:w="94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38392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</w:t>
            </w:r>
          </w:p>
          <w:p w14:paraId="4D1B4D3B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客</w:t>
            </w:r>
          </w:p>
          <w:p w14:paraId="2B6EBE6E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意</w:t>
            </w:r>
          </w:p>
          <w:p w14:paraId="528C4E50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见</w:t>
            </w:r>
          </w:p>
          <w:p w14:paraId="6BA5306C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或</w:t>
            </w:r>
          </w:p>
          <w:p w14:paraId="3B3F858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改</w:t>
            </w:r>
          </w:p>
          <w:p w14:paraId="0EF1CA2F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进</w:t>
            </w:r>
          </w:p>
          <w:p w14:paraId="6CE62D83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建</w:t>
            </w:r>
          </w:p>
          <w:p w14:paraId="556CDC85" w14:textId="77777777" w:rsidR="000E5C16" w:rsidRPr="000D6344" w:rsidRDefault="000E5C16" w:rsidP="00613216">
            <w:pPr>
              <w:jc w:val="center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议</w:t>
            </w:r>
          </w:p>
        </w:tc>
        <w:tc>
          <w:tcPr>
            <w:tcW w:w="805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C54C3BD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6AE6194D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1865918A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0B8D2AA3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41A957FA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18A0E478" w14:textId="77777777" w:rsidR="000E5C16" w:rsidRPr="000D6344" w:rsidRDefault="000E5C16" w:rsidP="00613216">
            <w:pPr>
              <w:rPr>
                <w:b/>
                <w:color w:val="000000" w:themeColor="text1"/>
              </w:rPr>
            </w:pPr>
          </w:p>
          <w:p w14:paraId="6F69907B" w14:textId="77777777" w:rsidR="000E5C16" w:rsidRPr="000D6344" w:rsidRDefault="000E5C16" w:rsidP="00613216">
            <w:pPr>
              <w:ind w:firstLineChars="1907" w:firstLine="4020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顾客签名：</w:t>
            </w:r>
            <w:r w:rsidRPr="000D6344">
              <w:rPr>
                <w:b/>
                <w:color w:val="000000" w:themeColor="text1"/>
              </w:rPr>
              <w:t xml:space="preserve">           </w:t>
            </w:r>
          </w:p>
          <w:p w14:paraId="3FD8A410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  <w:r w:rsidRPr="000D6344">
              <w:rPr>
                <w:rFonts w:hint="eastAsia"/>
                <w:b/>
                <w:color w:val="000000" w:themeColor="text1"/>
              </w:rPr>
              <w:t>（单位印章）</w:t>
            </w:r>
            <w:r w:rsidRPr="000D6344">
              <w:rPr>
                <w:b/>
                <w:color w:val="000000" w:themeColor="text1"/>
              </w:rPr>
              <w:t xml:space="preserve">     </w:t>
            </w:r>
          </w:p>
          <w:p w14:paraId="751ACA82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</w:p>
          <w:p w14:paraId="1FD7CF1F" w14:textId="77777777" w:rsidR="000E5C16" w:rsidRPr="000D6344" w:rsidRDefault="000E5C16" w:rsidP="00613216">
            <w:pPr>
              <w:ind w:firstLineChars="1877" w:firstLine="3957"/>
              <w:rPr>
                <w:b/>
                <w:color w:val="000000" w:themeColor="text1"/>
              </w:rPr>
            </w:pPr>
          </w:p>
          <w:p w14:paraId="35318F56" w14:textId="77777777" w:rsidR="000E5C16" w:rsidRPr="000D6344" w:rsidRDefault="000E5C16" w:rsidP="00613216">
            <w:pPr>
              <w:ind w:firstLineChars="2077" w:firstLine="4379"/>
              <w:rPr>
                <w:b/>
                <w:color w:val="000000" w:themeColor="text1"/>
              </w:rPr>
            </w:pP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            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年</w:t>
            </w:r>
            <w:r w:rsidRPr="000D6344">
              <w:rPr>
                <w:b/>
                <w:color w:val="000000" w:themeColor="text1"/>
              </w:rPr>
              <w:t xml:space="preserve">   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>月</w:t>
            </w:r>
            <w:r w:rsidRPr="000D6344">
              <w:rPr>
                <w:b/>
                <w:color w:val="000000" w:themeColor="text1"/>
              </w:rPr>
              <w:t xml:space="preserve"> </w:t>
            </w:r>
            <w:r w:rsidRPr="000D6344">
              <w:rPr>
                <w:rFonts w:hint="eastAsia"/>
                <w:b/>
                <w:color w:val="000000" w:themeColor="text1"/>
              </w:rPr>
              <w:t xml:space="preserve"> </w:t>
            </w:r>
            <w:r w:rsidRPr="000D6344">
              <w:rPr>
                <w:b/>
                <w:color w:val="000000" w:themeColor="text1"/>
              </w:rPr>
              <w:t xml:space="preserve">   </w:t>
            </w:r>
            <w:r w:rsidRPr="000D6344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4E1CA805" w14:textId="77777777" w:rsidR="0018405E" w:rsidRPr="000E5C16" w:rsidRDefault="000E5C16" w:rsidP="000E5C16">
      <w:pPr>
        <w:pStyle w:val="a7"/>
        <w:spacing w:line="300" w:lineRule="exact"/>
        <w:rPr>
          <w:color w:val="000000" w:themeColor="text1"/>
        </w:rPr>
      </w:pPr>
      <w:r w:rsidRPr="000D6344">
        <w:rPr>
          <w:rFonts w:hint="eastAsia"/>
          <w:color w:val="000000" w:themeColor="text1"/>
        </w:rPr>
        <w:t>说明：</w:t>
      </w:r>
      <w:r w:rsidRPr="000D6344">
        <w:rPr>
          <w:rFonts w:cs="宋体" w:hint="eastAsia"/>
          <w:color w:val="000000" w:themeColor="text1"/>
        </w:rPr>
        <w:t>⑴</w:t>
      </w:r>
      <w:r w:rsidRPr="000D6344">
        <w:rPr>
          <w:rFonts w:hint="eastAsia"/>
          <w:color w:val="000000" w:themeColor="text1"/>
        </w:rPr>
        <w:t>请顾客单位填表时在栏目中打“√”。如果某项没有填写内容，视为满意。</w:t>
      </w:r>
      <w:r w:rsidRPr="000D6344">
        <w:rPr>
          <w:rFonts w:cs="宋体" w:hint="eastAsia"/>
          <w:color w:val="000000" w:themeColor="text1"/>
        </w:rPr>
        <w:t>⑵</w:t>
      </w:r>
      <w:r w:rsidRPr="000D6344">
        <w:rPr>
          <w:rFonts w:hint="eastAsia"/>
          <w:color w:val="000000" w:themeColor="text1"/>
        </w:rPr>
        <w:t>希望留下您的宝贵意见或改进建议，并请签名后最好加盖单位印章寄回我院。⑶该表请寄至合肥市长江西路</w:t>
      </w:r>
      <w:r w:rsidRPr="000D6344">
        <w:rPr>
          <w:rFonts w:hint="eastAsia"/>
          <w:b/>
          <w:bCs/>
          <w:color w:val="000000" w:themeColor="text1"/>
        </w:rPr>
        <w:t>888</w:t>
      </w:r>
      <w:r w:rsidRPr="000D6344">
        <w:rPr>
          <w:rFonts w:hint="eastAsia"/>
          <w:color w:val="000000" w:themeColor="text1"/>
        </w:rPr>
        <w:t>号，合肥通用机械研究院有限公司</w:t>
      </w:r>
      <w:r w:rsidR="006537EB">
        <w:rPr>
          <w:rFonts w:hint="eastAsia"/>
          <w:color w:val="000000" w:themeColor="text1"/>
        </w:rPr>
        <w:t>质量标准与信息化部</w:t>
      </w:r>
      <w:r w:rsidRPr="000D6344">
        <w:rPr>
          <w:rFonts w:hint="eastAsia"/>
          <w:color w:val="000000" w:themeColor="text1"/>
        </w:rPr>
        <w:t>（邮编：</w:t>
      </w:r>
      <w:r w:rsidRPr="000D6344">
        <w:rPr>
          <w:rFonts w:hint="eastAsia"/>
          <w:b/>
          <w:bCs/>
          <w:color w:val="000000" w:themeColor="text1"/>
        </w:rPr>
        <w:t>230031</w:t>
      </w:r>
      <w:r w:rsidRPr="000D6344">
        <w:rPr>
          <w:rFonts w:hint="eastAsia"/>
          <w:color w:val="000000" w:themeColor="text1"/>
        </w:rPr>
        <w:t>，电话</w:t>
      </w:r>
      <w:r w:rsidRPr="000D6344">
        <w:rPr>
          <w:rFonts w:hint="eastAsia"/>
          <w:color w:val="000000" w:themeColor="text1"/>
        </w:rPr>
        <w:t>/</w:t>
      </w:r>
      <w:r w:rsidRPr="000D6344">
        <w:rPr>
          <w:rFonts w:hint="eastAsia"/>
          <w:color w:val="000000" w:themeColor="text1"/>
        </w:rPr>
        <w:t>传真：</w:t>
      </w:r>
      <w:r w:rsidRPr="000D6344">
        <w:rPr>
          <w:rFonts w:hint="eastAsia"/>
          <w:b/>
          <w:bCs/>
          <w:color w:val="000000" w:themeColor="text1"/>
        </w:rPr>
        <w:t>0551-65335642</w:t>
      </w:r>
      <w:r w:rsidRPr="000D6344">
        <w:rPr>
          <w:rFonts w:hint="eastAsia"/>
          <w:b/>
          <w:bCs/>
          <w:color w:val="000000" w:themeColor="text1"/>
        </w:rPr>
        <w:t>，</w:t>
      </w:r>
      <w:r w:rsidRPr="000D6344">
        <w:rPr>
          <w:rFonts w:hint="eastAsia"/>
          <w:b/>
          <w:bCs/>
          <w:color w:val="000000" w:themeColor="text1"/>
        </w:rPr>
        <w:t>65335677</w:t>
      </w:r>
      <w:r w:rsidRPr="000D6344">
        <w:rPr>
          <w:rFonts w:hint="eastAsia"/>
          <w:color w:val="000000" w:themeColor="text1"/>
        </w:rPr>
        <w:t>）。</w:t>
      </w:r>
    </w:p>
    <w:sectPr w:rsidR="0018405E" w:rsidRPr="000E5C16" w:rsidSect="000E5C16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13D73" w14:textId="77777777" w:rsidR="00704971" w:rsidRDefault="00704971" w:rsidP="000E5C16">
      <w:r>
        <w:separator/>
      </w:r>
    </w:p>
  </w:endnote>
  <w:endnote w:type="continuationSeparator" w:id="0">
    <w:p w14:paraId="75DBEA0E" w14:textId="77777777" w:rsidR="00704971" w:rsidRDefault="00704971" w:rsidP="000E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C993" w14:textId="77777777" w:rsidR="00704971" w:rsidRDefault="00704971" w:rsidP="000E5C16">
      <w:r>
        <w:separator/>
      </w:r>
    </w:p>
  </w:footnote>
  <w:footnote w:type="continuationSeparator" w:id="0">
    <w:p w14:paraId="0B600884" w14:textId="77777777" w:rsidR="00704971" w:rsidRDefault="00704971" w:rsidP="000E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C16"/>
    <w:rsid w:val="0000542F"/>
    <w:rsid w:val="00011449"/>
    <w:rsid w:val="000119F3"/>
    <w:rsid w:val="00011C6B"/>
    <w:rsid w:val="00011E63"/>
    <w:rsid w:val="0001454B"/>
    <w:rsid w:val="00015CED"/>
    <w:rsid w:val="000228F7"/>
    <w:rsid w:val="00025242"/>
    <w:rsid w:val="00030341"/>
    <w:rsid w:val="0003178A"/>
    <w:rsid w:val="00034775"/>
    <w:rsid w:val="00037A35"/>
    <w:rsid w:val="00042151"/>
    <w:rsid w:val="00043BBE"/>
    <w:rsid w:val="00044DDF"/>
    <w:rsid w:val="00050765"/>
    <w:rsid w:val="000539AF"/>
    <w:rsid w:val="00056A58"/>
    <w:rsid w:val="00063338"/>
    <w:rsid w:val="000708A6"/>
    <w:rsid w:val="00073192"/>
    <w:rsid w:val="00073276"/>
    <w:rsid w:val="00075BCE"/>
    <w:rsid w:val="00076D98"/>
    <w:rsid w:val="00076E13"/>
    <w:rsid w:val="00077DEB"/>
    <w:rsid w:val="00080062"/>
    <w:rsid w:val="00083629"/>
    <w:rsid w:val="000838E6"/>
    <w:rsid w:val="00084BCA"/>
    <w:rsid w:val="0009127B"/>
    <w:rsid w:val="000914EB"/>
    <w:rsid w:val="00091836"/>
    <w:rsid w:val="000922B4"/>
    <w:rsid w:val="000922C3"/>
    <w:rsid w:val="00094B88"/>
    <w:rsid w:val="000A1189"/>
    <w:rsid w:val="000A2C5E"/>
    <w:rsid w:val="000A3593"/>
    <w:rsid w:val="000A397A"/>
    <w:rsid w:val="000A4487"/>
    <w:rsid w:val="000A4A03"/>
    <w:rsid w:val="000A55BE"/>
    <w:rsid w:val="000A5DD8"/>
    <w:rsid w:val="000A65B5"/>
    <w:rsid w:val="000B0952"/>
    <w:rsid w:val="000B1FDF"/>
    <w:rsid w:val="000B46BE"/>
    <w:rsid w:val="000B592E"/>
    <w:rsid w:val="000B5B9C"/>
    <w:rsid w:val="000C0216"/>
    <w:rsid w:val="000C03EE"/>
    <w:rsid w:val="000C290E"/>
    <w:rsid w:val="000C2B62"/>
    <w:rsid w:val="000D18A0"/>
    <w:rsid w:val="000D250A"/>
    <w:rsid w:val="000D4724"/>
    <w:rsid w:val="000D5A3C"/>
    <w:rsid w:val="000D687F"/>
    <w:rsid w:val="000E0A2D"/>
    <w:rsid w:val="000E5C16"/>
    <w:rsid w:val="000E643C"/>
    <w:rsid w:val="000E7EBF"/>
    <w:rsid w:val="000E7FD2"/>
    <w:rsid w:val="000F1188"/>
    <w:rsid w:val="000F256C"/>
    <w:rsid w:val="000F4AE9"/>
    <w:rsid w:val="000F7987"/>
    <w:rsid w:val="001000F3"/>
    <w:rsid w:val="001016AB"/>
    <w:rsid w:val="00102138"/>
    <w:rsid w:val="001122FA"/>
    <w:rsid w:val="00115886"/>
    <w:rsid w:val="00116064"/>
    <w:rsid w:val="00116DC0"/>
    <w:rsid w:val="00117F75"/>
    <w:rsid w:val="0012044C"/>
    <w:rsid w:val="001218F9"/>
    <w:rsid w:val="0012485D"/>
    <w:rsid w:val="00125B44"/>
    <w:rsid w:val="00125D34"/>
    <w:rsid w:val="00125D79"/>
    <w:rsid w:val="00127C3C"/>
    <w:rsid w:val="0013168D"/>
    <w:rsid w:val="00137B28"/>
    <w:rsid w:val="00141EA5"/>
    <w:rsid w:val="00143EA7"/>
    <w:rsid w:val="00145200"/>
    <w:rsid w:val="00145CC9"/>
    <w:rsid w:val="0014633C"/>
    <w:rsid w:val="00151477"/>
    <w:rsid w:val="001524CB"/>
    <w:rsid w:val="00152E20"/>
    <w:rsid w:val="00162A63"/>
    <w:rsid w:val="00163D33"/>
    <w:rsid w:val="00164712"/>
    <w:rsid w:val="00170771"/>
    <w:rsid w:val="001746FE"/>
    <w:rsid w:val="00176098"/>
    <w:rsid w:val="00176A2D"/>
    <w:rsid w:val="001820F7"/>
    <w:rsid w:val="001837C7"/>
    <w:rsid w:val="00183882"/>
    <w:rsid w:val="0018405E"/>
    <w:rsid w:val="00184495"/>
    <w:rsid w:val="00191396"/>
    <w:rsid w:val="00192AB0"/>
    <w:rsid w:val="001938D5"/>
    <w:rsid w:val="00194842"/>
    <w:rsid w:val="00196E03"/>
    <w:rsid w:val="001977D0"/>
    <w:rsid w:val="00197EE2"/>
    <w:rsid w:val="001A31AA"/>
    <w:rsid w:val="001A7416"/>
    <w:rsid w:val="001A77EB"/>
    <w:rsid w:val="001B031B"/>
    <w:rsid w:val="001B08CA"/>
    <w:rsid w:val="001B49EC"/>
    <w:rsid w:val="001B59CC"/>
    <w:rsid w:val="001C0035"/>
    <w:rsid w:val="001C08EF"/>
    <w:rsid w:val="001C2F2F"/>
    <w:rsid w:val="001C7F33"/>
    <w:rsid w:val="001D0422"/>
    <w:rsid w:val="001D139B"/>
    <w:rsid w:val="001D4DBB"/>
    <w:rsid w:val="001D72D0"/>
    <w:rsid w:val="001D7CD6"/>
    <w:rsid w:val="001E0121"/>
    <w:rsid w:val="001E0527"/>
    <w:rsid w:val="001E25C0"/>
    <w:rsid w:val="001E2D2E"/>
    <w:rsid w:val="001E79C7"/>
    <w:rsid w:val="001F7314"/>
    <w:rsid w:val="002018CC"/>
    <w:rsid w:val="0020595F"/>
    <w:rsid w:val="00210C2D"/>
    <w:rsid w:val="00211573"/>
    <w:rsid w:val="00212667"/>
    <w:rsid w:val="00213062"/>
    <w:rsid w:val="00220327"/>
    <w:rsid w:val="002230CA"/>
    <w:rsid w:val="00223BCF"/>
    <w:rsid w:val="00227B27"/>
    <w:rsid w:val="00231AD3"/>
    <w:rsid w:val="00235011"/>
    <w:rsid w:val="00235715"/>
    <w:rsid w:val="00235AC0"/>
    <w:rsid w:val="00235AE9"/>
    <w:rsid w:val="002373A9"/>
    <w:rsid w:val="00237775"/>
    <w:rsid w:val="00237FA4"/>
    <w:rsid w:val="002418C9"/>
    <w:rsid w:val="00242B50"/>
    <w:rsid w:val="0024581E"/>
    <w:rsid w:val="002462EE"/>
    <w:rsid w:val="00246E9E"/>
    <w:rsid w:val="0025217A"/>
    <w:rsid w:val="00252B34"/>
    <w:rsid w:val="00256091"/>
    <w:rsid w:val="002560C3"/>
    <w:rsid w:val="002573BC"/>
    <w:rsid w:val="00260310"/>
    <w:rsid w:val="00266AAD"/>
    <w:rsid w:val="002678B1"/>
    <w:rsid w:val="00267FD8"/>
    <w:rsid w:val="00270378"/>
    <w:rsid w:val="002763CE"/>
    <w:rsid w:val="00276981"/>
    <w:rsid w:val="00277613"/>
    <w:rsid w:val="00277D2A"/>
    <w:rsid w:val="0028131D"/>
    <w:rsid w:val="0028149E"/>
    <w:rsid w:val="00281A75"/>
    <w:rsid w:val="002821F4"/>
    <w:rsid w:val="00282C8F"/>
    <w:rsid w:val="00283A4D"/>
    <w:rsid w:val="00284F67"/>
    <w:rsid w:val="00285EE1"/>
    <w:rsid w:val="002912B4"/>
    <w:rsid w:val="0029337E"/>
    <w:rsid w:val="002952C0"/>
    <w:rsid w:val="002A015B"/>
    <w:rsid w:val="002A1F84"/>
    <w:rsid w:val="002A5399"/>
    <w:rsid w:val="002A7D51"/>
    <w:rsid w:val="002B054C"/>
    <w:rsid w:val="002B21C7"/>
    <w:rsid w:val="002B7D40"/>
    <w:rsid w:val="002C1FAB"/>
    <w:rsid w:val="002C26F7"/>
    <w:rsid w:val="002D0CE6"/>
    <w:rsid w:val="002E14DD"/>
    <w:rsid w:val="002E260E"/>
    <w:rsid w:val="002E3481"/>
    <w:rsid w:val="002E3958"/>
    <w:rsid w:val="002E5543"/>
    <w:rsid w:val="002E56A2"/>
    <w:rsid w:val="002F2B4B"/>
    <w:rsid w:val="002F2C6B"/>
    <w:rsid w:val="002F3465"/>
    <w:rsid w:val="002F536D"/>
    <w:rsid w:val="002F5E54"/>
    <w:rsid w:val="00301D19"/>
    <w:rsid w:val="00301F10"/>
    <w:rsid w:val="0030597F"/>
    <w:rsid w:val="003104D2"/>
    <w:rsid w:val="00310B82"/>
    <w:rsid w:val="003157FE"/>
    <w:rsid w:val="003158E8"/>
    <w:rsid w:val="0032052B"/>
    <w:rsid w:val="00323CFA"/>
    <w:rsid w:val="003241F4"/>
    <w:rsid w:val="00324AD0"/>
    <w:rsid w:val="0032792A"/>
    <w:rsid w:val="00327F7D"/>
    <w:rsid w:val="00330CF1"/>
    <w:rsid w:val="00332E69"/>
    <w:rsid w:val="003334DD"/>
    <w:rsid w:val="00337C36"/>
    <w:rsid w:val="003436FD"/>
    <w:rsid w:val="003450A0"/>
    <w:rsid w:val="0034530B"/>
    <w:rsid w:val="0034586D"/>
    <w:rsid w:val="003502E7"/>
    <w:rsid w:val="0035266E"/>
    <w:rsid w:val="0035375F"/>
    <w:rsid w:val="0035407B"/>
    <w:rsid w:val="00354A68"/>
    <w:rsid w:val="0035689E"/>
    <w:rsid w:val="00357DED"/>
    <w:rsid w:val="003607C3"/>
    <w:rsid w:val="003631FA"/>
    <w:rsid w:val="00363C8D"/>
    <w:rsid w:val="003670C6"/>
    <w:rsid w:val="003715F9"/>
    <w:rsid w:val="00373185"/>
    <w:rsid w:val="0037385E"/>
    <w:rsid w:val="003747DF"/>
    <w:rsid w:val="003762C9"/>
    <w:rsid w:val="00376ADF"/>
    <w:rsid w:val="003777A9"/>
    <w:rsid w:val="003778FB"/>
    <w:rsid w:val="00381D5B"/>
    <w:rsid w:val="00382C4A"/>
    <w:rsid w:val="00383FBB"/>
    <w:rsid w:val="0038545B"/>
    <w:rsid w:val="00385CA7"/>
    <w:rsid w:val="00394AE6"/>
    <w:rsid w:val="00397BBA"/>
    <w:rsid w:val="003A3F5E"/>
    <w:rsid w:val="003B0E24"/>
    <w:rsid w:val="003B1F9B"/>
    <w:rsid w:val="003B5FAD"/>
    <w:rsid w:val="003B608F"/>
    <w:rsid w:val="003B69B7"/>
    <w:rsid w:val="003C158D"/>
    <w:rsid w:val="003C207D"/>
    <w:rsid w:val="003C30D5"/>
    <w:rsid w:val="003C41D9"/>
    <w:rsid w:val="003C6353"/>
    <w:rsid w:val="003C7D73"/>
    <w:rsid w:val="003D1009"/>
    <w:rsid w:val="003D1A29"/>
    <w:rsid w:val="003D21CD"/>
    <w:rsid w:val="003D269E"/>
    <w:rsid w:val="003D4178"/>
    <w:rsid w:val="003D4EC2"/>
    <w:rsid w:val="003D6A6C"/>
    <w:rsid w:val="003D6D3C"/>
    <w:rsid w:val="003D6FB8"/>
    <w:rsid w:val="003E48F2"/>
    <w:rsid w:val="003E7D2A"/>
    <w:rsid w:val="003F18EE"/>
    <w:rsid w:val="003F1DDE"/>
    <w:rsid w:val="003F658E"/>
    <w:rsid w:val="003F723E"/>
    <w:rsid w:val="00401BA6"/>
    <w:rsid w:val="00402887"/>
    <w:rsid w:val="00405418"/>
    <w:rsid w:val="00406DD3"/>
    <w:rsid w:val="0040723C"/>
    <w:rsid w:val="00410368"/>
    <w:rsid w:val="004125C6"/>
    <w:rsid w:val="00413E31"/>
    <w:rsid w:val="00414AE5"/>
    <w:rsid w:val="004216E6"/>
    <w:rsid w:val="00421DAD"/>
    <w:rsid w:val="00423220"/>
    <w:rsid w:val="00423623"/>
    <w:rsid w:val="00430884"/>
    <w:rsid w:val="00431D03"/>
    <w:rsid w:val="00431E5A"/>
    <w:rsid w:val="004364A9"/>
    <w:rsid w:val="004368D0"/>
    <w:rsid w:val="00440C36"/>
    <w:rsid w:val="00450B37"/>
    <w:rsid w:val="0045270D"/>
    <w:rsid w:val="004555A2"/>
    <w:rsid w:val="004558C8"/>
    <w:rsid w:val="00456502"/>
    <w:rsid w:val="00456A9B"/>
    <w:rsid w:val="00456C84"/>
    <w:rsid w:val="004625BB"/>
    <w:rsid w:val="0046410C"/>
    <w:rsid w:val="00465506"/>
    <w:rsid w:val="00466D0A"/>
    <w:rsid w:val="00471023"/>
    <w:rsid w:val="00473AC2"/>
    <w:rsid w:val="004848C5"/>
    <w:rsid w:val="0049117A"/>
    <w:rsid w:val="00491457"/>
    <w:rsid w:val="00491CE0"/>
    <w:rsid w:val="00492096"/>
    <w:rsid w:val="00494B9F"/>
    <w:rsid w:val="0049773C"/>
    <w:rsid w:val="004A3903"/>
    <w:rsid w:val="004A6738"/>
    <w:rsid w:val="004A6CCF"/>
    <w:rsid w:val="004B03EB"/>
    <w:rsid w:val="004B0C15"/>
    <w:rsid w:val="004B5249"/>
    <w:rsid w:val="004C16B5"/>
    <w:rsid w:val="004C1C8A"/>
    <w:rsid w:val="004D138B"/>
    <w:rsid w:val="004D2945"/>
    <w:rsid w:val="004D5BC1"/>
    <w:rsid w:val="004D7AA3"/>
    <w:rsid w:val="004E29EB"/>
    <w:rsid w:val="004E2C35"/>
    <w:rsid w:val="004E415B"/>
    <w:rsid w:val="004E661B"/>
    <w:rsid w:val="004E699A"/>
    <w:rsid w:val="004E753E"/>
    <w:rsid w:val="004F211D"/>
    <w:rsid w:val="004F298D"/>
    <w:rsid w:val="004F2B80"/>
    <w:rsid w:val="004F351A"/>
    <w:rsid w:val="004F3EAD"/>
    <w:rsid w:val="004F6E8A"/>
    <w:rsid w:val="005007FA"/>
    <w:rsid w:val="005012BE"/>
    <w:rsid w:val="00501B88"/>
    <w:rsid w:val="005046F8"/>
    <w:rsid w:val="005053E0"/>
    <w:rsid w:val="00505753"/>
    <w:rsid w:val="00505825"/>
    <w:rsid w:val="0050654A"/>
    <w:rsid w:val="005071C6"/>
    <w:rsid w:val="0051185F"/>
    <w:rsid w:val="005167E6"/>
    <w:rsid w:val="00523325"/>
    <w:rsid w:val="00532057"/>
    <w:rsid w:val="005322F4"/>
    <w:rsid w:val="00532476"/>
    <w:rsid w:val="0054063B"/>
    <w:rsid w:val="00541238"/>
    <w:rsid w:val="005433A1"/>
    <w:rsid w:val="00546A40"/>
    <w:rsid w:val="0055429C"/>
    <w:rsid w:val="00561F7B"/>
    <w:rsid w:val="00563CFE"/>
    <w:rsid w:val="00563F30"/>
    <w:rsid w:val="00566025"/>
    <w:rsid w:val="005664E2"/>
    <w:rsid w:val="005678EB"/>
    <w:rsid w:val="005709AF"/>
    <w:rsid w:val="00572585"/>
    <w:rsid w:val="00573D49"/>
    <w:rsid w:val="00576AC6"/>
    <w:rsid w:val="00577F5E"/>
    <w:rsid w:val="00581457"/>
    <w:rsid w:val="005830D8"/>
    <w:rsid w:val="00585968"/>
    <w:rsid w:val="005872A4"/>
    <w:rsid w:val="00593C6F"/>
    <w:rsid w:val="0059470A"/>
    <w:rsid w:val="00597BD0"/>
    <w:rsid w:val="005A0DD3"/>
    <w:rsid w:val="005A1DCD"/>
    <w:rsid w:val="005A243A"/>
    <w:rsid w:val="005A32A5"/>
    <w:rsid w:val="005A392B"/>
    <w:rsid w:val="005A4E9E"/>
    <w:rsid w:val="005A71EB"/>
    <w:rsid w:val="005B0202"/>
    <w:rsid w:val="005B0C93"/>
    <w:rsid w:val="005B4E1E"/>
    <w:rsid w:val="005C22DD"/>
    <w:rsid w:val="005C621C"/>
    <w:rsid w:val="005C72D9"/>
    <w:rsid w:val="005C7409"/>
    <w:rsid w:val="005D2E6A"/>
    <w:rsid w:val="005D2F6A"/>
    <w:rsid w:val="005D3ED3"/>
    <w:rsid w:val="005D3F6B"/>
    <w:rsid w:val="005D5857"/>
    <w:rsid w:val="005D7DFA"/>
    <w:rsid w:val="005E3FE2"/>
    <w:rsid w:val="005E56D0"/>
    <w:rsid w:val="005F01E3"/>
    <w:rsid w:val="005F04B6"/>
    <w:rsid w:val="005F0A2F"/>
    <w:rsid w:val="005F26A6"/>
    <w:rsid w:val="005F3BDD"/>
    <w:rsid w:val="005F4614"/>
    <w:rsid w:val="005F4B73"/>
    <w:rsid w:val="005F4F84"/>
    <w:rsid w:val="005F5439"/>
    <w:rsid w:val="00601686"/>
    <w:rsid w:val="00602462"/>
    <w:rsid w:val="00603032"/>
    <w:rsid w:val="006237F9"/>
    <w:rsid w:val="00623E94"/>
    <w:rsid w:val="00625DB3"/>
    <w:rsid w:val="00626BA0"/>
    <w:rsid w:val="0062735C"/>
    <w:rsid w:val="0063013D"/>
    <w:rsid w:val="00631CD3"/>
    <w:rsid w:val="006331EA"/>
    <w:rsid w:val="006332F5"/>
    <w:rsid w:val="00634D4E"/>
    <w:rsid w:val="00636B3C"/>
    <w:rsid w:val="00642686"/>
    <w:rsid w:val="00643425"/>
    <w:rsid w:val="00645A82"/>
    <w:rsid w:val="006500A1"/>
    <w:rsid w:val="006537EB"/>
    <w:rsid w:val="006540B7"/>
    <w:rsid w:val="00654E77"/>
    <w:rsid w:val="00656FC0"/>
    <w:rsid w:val="00667665"/>
    <w:rsid w:val="00671296"/>
    <w:rsid w:val="0067796D"/>
    <w:rsid w:val="00684FD9"/>
    <w:rsid w:val="00690CD4"/>
    <w:rsid w:val="00691CE9"/>
    <w:rsid w:val="00692D13"/>
    <w:rsid w:val="00694576"/>
    <w:rsid w:val="006A183D"/>
    <w:rsid w:val="006A4C0F"/>
    <w:rsid w:val="006A5568"/>
    <w:rsid w:val="006A68B3"/>
    <w:rsid w:val="006B31D6"/>
    <w:rsid w:val="006B3370"/>
    <w:rsid w:val="006B3EBD"/>
    <w:rsid w:val="006B4625"/>
    <w:rsid w:val="006B7301"/>
    <w:rsid w:val="006C4398"/>
    <w:rsid w:val="006D0374"/>
    <w:rsid w:val="006D3210"/>
    <w:rsid w:val="006D4671"/>
    <w:rsid w:val="006D58D4"/>
    <w:rsid w:val="006D640E"/>
    <w:rsid w:val="006D7163"/>
    <w:rsid w:val="006E1444"/>
    <w:rsid w:val="006E17AB"/>
    <w:rsid w:val="006E2A24"/>
    <w:rsid w:val="006E2A7A"/>
    <w:rsid w:val="006E6607"/>
    <w:rsid w:val="006E7A08"/>
    <w:rsid w:val="006F0741"/>
    <w:rsid w:val="006F273B"/>
    <w:rsid w:val="006F44AF"/>
    <w:rsid w:val="006F76C0"/>
    <w:rsid w:val="0070057D"/>
    <w:rsid w:val="00701792"/>
    <w:rsid w:val="00703578"/>
    <w:rsid w:val="00703AC3"/>
    <w:rsid w:val="00704971"/>
    <w:rsid w:val="00706CF5"/>
    <w:rsid w:val="007103A4"/>
    <w:rsid w:val="0071467D"/>
    <w:rsid w:val="0071700A"/>
    <w:rsid w:val="00717773"/>
    <w:rsid w:val="0072508F"/>
    <w:rsid w:val="00725CB5"/>
    <w:rsid w:val="00726895"/>
    <w:rsid w:val="00726BCE"/>
    <w:rsid w:val="00726E66"/>
    <w:rsid w:val="007278EF"/>
    <w:rsid w:val="0073081E"/>
    <w:rsid w:val="00731D39"/>
    <w:rsid w:val="00731E75"/>
    <w:rsid w:val="00732899"/>
    <w:rsid w:val="007367B0"/>
    <w:rsid w:val="007369D4"/>
    <w:rsid w:val="00740624"/>
    <w:rsid w:val="0074464F"/>
    <w:rsid w:val="00747B12"/>
    <w:rsid w:val="007526C9"/>
    <w:rsid w:val="00754207"/>
    <w:rsid w:val="00755ECC"/>
    <w:rsid w:val="007566CA"/>
    <w:rsid w:val="00760362"/>
    <w:rsid w:val="00762367"/>
    <w:rsid w:val="00763CEE"/>
    <w:rsid w:val="00775784"/>
    <w:rsid w:val="007778FE"/>
    <w:rsid w:val="00777E91"/>
    <w:rsid w:val="00780830"/>
    <w:rsid w:val="007813DE"/>
    <w:rsid w:val="00782889"/>
    <w:rsid w:val="00782ADF"/>
    <w:rsid w:val="00784820"/>
    <w:rsid w:val="007A0499"/>
    <w:rsid w:val="007A31D7"/>
    <w:rsid w:val="007A3B32"/>
    <w:rsid w:val="007A7623"/>
    <w:rsid w:val="007B3022"/>
    <w:rsid w:val="007B3FAD"/>
    <w:rsid w:val="007B5888"/>
    <w:rsid w:val="007C2277"/>
    <w:rsid w:val="007C5A84"/>
    <w:rsid w:val="007C5BCA"/>
    <w:rsid w:val="007C6BE7"/>
    <w:rsid w:val="007C715E"/>
    <w:rsid w:val="007C74DD"/>
    <w:rsid w:val="007D28D9"/>
    <w:rsid w:val="007D2E12"/>
    <w:rsid w:val="007D3397"/>
    <w:rsid w:val="007D4B90"/>
    <w:rsid w:val="007D6F68"/>
    <w:rsid w:val="007E4E22"/>
    <w:rsid w:val="007E585F"/>
    <w:rsid w:val="007E5F21"/>
    <w:rsid w:val="007E7203"/>
    <w:rsid w:val="007F031D"/>
    <w:rsid w:val="007F1986"/>
    <w:rsid w:val="007F2377"/>
    <w:rsid w:val="007F3EE8"/>
    <w:rsid w:val="007F7229"/>
    <w:rsid w:val="007F76C5"/>
    <w:rsid w:val="00800E58"/>
    <w:rsid w:val="008030E3"/>
    <w:rsid w:val="00806778"/>
    <w:rsid w:val="00811F5B"/>
    <w:rsid w:val="008145A5"/>
    <w:rsid w:val="00815EB4"/>
    <w:rsid w:val="0081630D"/>
    <w:rsid w:val="00820E00"/>
    <w:rsid w:val="00821536"/>
    <w:rsid w:val="0082336C"/>
    <w:rsid w:val="008306A0"/>
    <w:rsid w:val="00832D19"/>
    <w:rsid w:val="00834599"/>
    <w:rsid w:val="00836268"/>
    <w:rsid w:val="0083699F"/>
    <w:rsid w:val="00840D49"/>
    <w:rsid w:val="00841234"/>
    <w:rsid w:val="0084373D"/>
    <w:rsid w:val="0084548D"/>
    <w:rsid w:val="008514D4"/>
    <w:rsid w:val="00855B49"/>
    <w:rsid w:val="00855C35"/>
    <w:rsid w:val="00860538"/>
    <w:rsid w:val="00861332"/>
    <w:rsid w:val="00861944"/>
    <w:rsid w:val="008647E1"/>
    <w:rsid w:val="00865709"/>
    <w:rsid w:val="00867976"/>
    <w:rsid w:val="00871DB4"/>
    <w:rsid w:val="00871F11"/>
    <w:rsid w:val="00872018"/>
    <w:rsid w:val="008743B1"/>
    <w:rsid w:val="00874DAF"/>
    <w:rsid w:val="008766D2"/>
    <w:rsid w:val="00880CD1"/>
    <w:rsid w:val="008829B6"/>
    <w:rsid w:val="00882CCC"/>
    <w:rsid w:val="008847D4"/>
    <w:rsid w:val="008857C0"/>
    <w:rsid w:val="00885BF5"/>
    <w:rsid w:val="00893E1A"/>
    <w:rsid w:val="008951C5"/>
    <w:rsid w:val="008963E3"/>
    <w:rsid w:val="008A21E7"/>
    <w:rsid w:val="008A550C"/>
    <w:rsid w:val="008A645A"/>
    <w:rsid w:val="008A6A76"/>
    <w:rsid w:val="008A6A7C"/>
    <w:rsid w:val="008B193B"/>
    <w:rsid w:val="008B3D5C"/>
    <w:rsid w:val="008B67F7"/>
    <w:rsid w:val="008C019C"/>
    <w:rsid w:val="008C051F"/>
    <w:rsid w:val="008C197A"/>
    <w:rsid w:val="008C2893"/>
    <w:rsid w:val="008C6E64"/>
    <w:rsid w:val="008D3F5A"/>
    <w:rsid w:val="008D4BA3"/>
    <w:rsid w:val="008D78D8"/>
    <w:rsid w:val="008E78D3"/>
    <w:rsid w:val="008E7FF2"/>
    <w:rsid w:val="008F04FA"/>
    <w:rsid w:val="008F07FD"/>
    <w:rsid w:val="008F1591"/>
    <w:rsid w:val="008F21BA"/>
    <w:rsid w:val="008F2F4B"/>
    <w:rsid w:val="008F4556"/>
    <w:rsid w:val="008F46DF"/>
    <w:rsid w:val="008F598D"/>
    <w:rsid w:val="008F7294"/>
    <w:rsid w:val="008F7C7D"/>
    <w:rsid w:val="00902A16"/>
    <w:rsid w:val="00903101"/>
    <w:rsid w:val="00904B9F"/>
    <w:rsid w:val="009055B8"/>
    <w:rsid w:val="00906CC3"/>
    <w:rsid w:val="0090705D"/>
    <w:rsid w:val="00915D24"/>
    <w:rsid w:val="009162D9"/>
    <w:rsid w:val="00916F9F"/>
    <w:rsid w:val="00917E42"/>
    <w:rsid w:val="00927E4F"/>
    <w:rsid w:val="00931645"/>
    <w:rsid w:val="00932538"/>
    <w:rsid w:val="00932F6B"/>
    <w:rsid w:val="00932F7D"/>
    <w:rsid w:val="00934888"/>
    <w:rsid w:val="00935579"/>
    <w:rsid w:val="00936FB0"/>
    <w:rsid w:val="00937B23"/>
    <w:rsid w:val="0094377A"/>
    <w:rsid w:val="00943EF8"/>
    <w:rsid w:val="00944208"/>
    <w:rsid w:val="0094437F"/>
    <w:rsid w:val="00945D39"/>
    <w:rsid w:val="009472D4"/>
    <w:rsid w:val="00947E1D"/>
    <w:rsid w:val="009523AE"/>
    <w:rsid w:val="00955411"/>
    <w:rsid w:val="009609EC"/>
    <w:rsid w:val="009610DE"/>
    <w:rsid w:val="00961C4B"/>
    <w:rsid w:val="00964943"/>
    <w:rsid w:val="00966161"/>
    <w:rsid w:val="00966D87"/>
    <w:rsid w:val="00976101"/>
    <w:rsid w:val="00980D74"/>
    <w:rsid w:val="00980FAE"/>
    <w:rsid w:val="00983C35"/>
    <w:rsid w:val="0098527D"/>
    <w:rsid w:val="0098575F"/>
    <w:rsid w:val="00985A09"/>
    <w:rsid w:val="00985F7D"/>
    <w:rsid w:val="00986A65"/>
    <w:rsid w:val="00993147"/>
    <w:rsid w:val="00996484"/>
    <w:rsid w:val="009A0F1F"/>
    <w:rsid w:val="009A2E08"/>
    <w:rsid w:val="009A3AE9"/>
    <w:rsid w:val="009A401A"/>
    <w:rsid w:val="009A6043"/>
    <w:rsid w:val="009A7639"/>
    <w:rsid w:val="009B0E6B"/>
    <w:rsid w:val="009B2B87"/>
    <w:rsid w:val="009B355B"/>
    <w:rsid w:val="009B548A"/>
    <w:rsid w:val="009B5888"/>
    <w:rsid w:val="009C0E1B"/>
    <w:rsid w:val="009C392F"/>
    <w:rsid w:val="009C590F"/>
    <w:rsid w:val="009C7842"/>
    <w:rsid w:val="009D1BC1"/>
    <w:rsid w:val="009D1E69"/>
    <w:rsid w:val="009D2B2E"/>
    <w:rsid w:val="009E6FAB"/>
    <w:rsid w:val="009F1B56"/>
    <w:rsid w:val="009F2C6D"/>
    <w:rsid w:val="009F4935"/>
    <w:rsid w:val="009F7F5C"/>
    <w:rsid w:val="00A0247B"/>
    <w:rsid w:val="00A05DF8"/>
    <w:rsid w:val="00A100BF"/>
    <w:rsid w:val="00A1037A"/>
    <w:rsid w:val="00A13DB5"/>
    <w:rsid w:val="00A20B0E"/>
    <w:rsid w:val="00A2283E"/>
    <w:rsid w:val="00A26539"/>
    <w:rsid w:val="00A27485"/>
    <w:rsid w:val="00A27698"/>
    <w:rsid w:val="00A33290"/>
    <w:rsid w:val="00A34280"/>
    <w:rsid w:val="00A34299"/>
    <w:rsid w:val="00A36550"/>
    <w:rsid w:val="00A367E4"/>
    <w:rsid w:val="00A412B9"/>
    <w:rsid w:val="00A42722"/>
    <w:rsid w:val="00A45F7E"/>
    <w:rsid w:val="00A4624C"/>
    <w:rsid w:val="00A46491"/>
    <w:rsid w:val="00A511DE"/>
    <w:rsid w:val="00A52EFA"/>
    <w:rsid w:val="00A6652F"/>
    <w:rsid w:val="00A70A8F"/>
    <w:rsid w:val="00A710AC"/>
    <w:rsid w:val="00A720A5"/>
    <w:rsid w:val="00A75261"/>
    <w:rsid w:val="00A809DA"/>
    <w:rsid w:val="00A80DAB"/>
    <w:rsid w:val="00A80E28"/>
    <w:rsid w:val="00A819F7"/>
    <w:rsid w:val="00A81BA8"/>
    <w:rsid w:val="00A83E97"/>
    <w:rsid w:val="00A83F2B"/>
    <w:rsid w:val="00A84CC1"/>
    <w:rsid w:val="00A86EE0"/>
    <w:rsid w:val="00A91593"/>
    <w:rsid w:val="00A91F07"/>
    <w:rsid w:val="00A92802"/>
    <w:rsid w:val="00A936B8"/>
    <w:rsid w:val="00A93F28"/>
    <w:rsid w:val="00AA1E66"/>
    <w:rsid w:val="00AA40B9"/>
    <w:rsid w:val="00AA48F7"/>
    <w:rsid w:val="00AA5256"/>
    <w:rsid w:val="00AB3152"/>
    <w:rsid w:val="00AB6B6D"/>
    <w:rsid w:val="00AC19EC"/>
    <w:rsid w:val="00AC39CD"/>
    <w:rsid w:val="00AC4375"/>
    <w:rsid w:val="00AC57CC"/>
    <w:rsid w:val="00AD05B3"/>
    <w:rsid w:val="00AD14CE"/>
    <w:rsid w:val="00AD1D67"/>
    <w:rsid w:val="00AD1F30"/>
    <w:rsid w:val="00AD3F9F"/>
    <w:rsid w:val="00AD49A5"/>
    <w:rsid w:val="00AD6961"/>
    <w:rsid w:val="00AE1158"/>
    <w:rsid w:val="00AE1654"/>
    <w:rsid w:val="00AE1D42"/>
    <w:rsid w:val="00AE2143"/>
    <w:rsid w:val="00AE22EE"/>
    <w:rsid w:val="00AE4385"/>
    <w:rsid w:val="00AE442B"/>
    <w:rsid w:val="00AE4C1B"/>
    <w:rsid w:val="00AE7DDB"/>
    <w:rsid w:val="00AF1061"/>
    <w:rsid w:val="00AF1FC7"/>
    <w:rsid w:val="00AF303B"/>
    <w:rsid w:val="00AF39B0"/>
    <w:rsid w:val="00AF4DA2"/>
    <w:rsid w:val="00AF6287"/>
    <w:rsid w:val="00AF66B6"/>
    <w:rsid w:val="00AF7837"/>
    <w:rsid w:val="00B02957"/>
    <w:rsid w:val="00B03249"/>
    <w:rsid w:val="00B04C5A"/>
    <w:rsid w:val="00B04C66"/>
    <w:rsid w:val="00B07914"/>
    <w:rsid w:val="00B13D46"/>
    <w:rsid w:val="00B15889"/>
    <w:rsid w:val="00B203DB"/>
    <w:rsid w:val="00B21495"/>
    <w:rsid w:val="00B278AF"/>
    <w:rsid w:val="00B2791A"/>
    <w:rsid w:val="00B3282D"/>
    <w:rsid w:val="00B32ECD"/>
    <w:rsid w:val="00B351D2"/>
    <w:rsid w:val="00B425FD"/>
    <w:rsid w:val="00B4460F"/>
    <w:rsid w:val="00B50C9F"/>
    <w:rsid w:val="00B57E7C"/>
    <w:rsid w:val="00B60100"/>
    <w:rsid w:val="00B624DF"/>
    <w:rsid w:val="00B63B75"/>
    <w:rsid w:val="00B64219"/>
    <w:rsid w:val="00B646DC"/>
    <w:rsid w:val="00B651DC"/>
    <w:rsid w:val="00B667A0"/>
    <w:rsid w:val="00B670F0"/>
    <w:rsid w:val="00B67CC7"/>
    <w:rsid w:val="00B732BA"/>
    <w:rsid w:val="00B8067D"/>
    <w:rsid w:val="00B8180B"/>
    <w:rsid w:val="00B86667"/>
    <w:rsid w:val="00B87B01"/>
    <w:rsid w:val="00B93E2F"/>
    <w:rsid w:val="00B94112"/>
    <w:rsid w:val="00BA00A5"/>
    <w:rsid w:val="00BA261A"/>
    <w:rsid w:val="00BA6CEA"/>
    <w:rsid w:val="00BB0827"/>
    <w:rsid w:val="00BB1C6D"/>
    <w:rsid w:val="00BB3329"/>
    <w:rsid w:val="00BB52C0"/>
    <w:rsid w:val="00BB6244"/>
    <w:rsid w:val="00BB6DFE"/>
    <w:rsid w:val="00BC06B7"/>
    <w:rsid w:val="00BC312B"/>
    <w:rsid w:val="00BC3435"/>
    <w:rsid w:val="00BD0057"/>
    <w:rsid w:val="00BD1046"/>
    <w:rsid w:val="00BD4933"/>
    <w:rsid w:val="00BD588A"/>
    <w:rsid w:val="00BE0482"/>
    <w:rsid w:val="00BE2823"/>
    <w:rsid w:val="00BE37A0"/>
    <w:rsid w:val="00BE7D5C"/>
    <w:rsid w:val="00BF0783"/>
    <w:rsid w:val="00BF0F90"/>
    <w:rsid w:val="00BF1787"/>
    <w:rsid w:val="00BF38F9"/>
    <w:rsid w:val="00BF41E9"/>
    <w:rsid w:val="00BF435D"/>
    <w:rsid w:val="00BF43D4"/>
    <w:rsid w:val="00BF6E29"/>
    <w:rsid w:val="00C02E30"/>
    <w:rsid w:val="00C04E79"/>
    <w:rsid w:val="00C05E46"/>
    <w:rsid w:val="00C138EC"/>
    <w:rsid w:val="00C1714A"/>
    <w:rsid w:val="00C17822"/>
    <w:rsid w:val="00C21A4C"/>
    <w:rsid w:val="00C22F09"/>
    <w:rsid w:val="00C26AE7"/>
    <w:rsid w:val="00C30780"/>
    <w:rsid w:val="00C320BF"/>
    <w:rsid w:val="00C344DD"/>
    <w:rsid w:val="00C34B58"/>
    <w:rsid w:val="00C40ED6"/>
    <w:rsid w:val="00C42958"/>
    <w:rsid w:val="00C433C3"/>
    <w:rsid w:val="00C44602"/>
    <w:rsid w:val="00C450B7"/>
    <w:rsid w:val="00C4568C"/>
    <w:rsid w:val="00C47994"/>
    <w:rsid w:val="00C543E3"/>
    <w:rsid w:val="00C574F8"/>
    <w:rsid w:val="00C5798B"/>
    <w:rsid w:val="00C621F8"/>
    <w:rsid w:val="00C629E0"/>
    <w:rsid w:val="00C630CB"/>
    <w:rsid w:val="00C639A8"/>
    <w:rsid w:val="00C64102"/>
    <w:rsid w:val="00C70835"/>
    <w:rsid w:val="00C72F64"/>
    <w:rsid w:val="00C7443D"/>
    <w:rsid w:val="00C75AC9"/>
    <w:rsid w:val="00C76473"/>
    <w:rsid w:val="00C77035"/>
    <w:rsid w:val="00C77053"/>
    <w:rsid w:val="00C82BCD"/>
    <w:rsid w:val="00C82EAF"/>
    <w:rsid w:val="00C86346"/>
    <w:rsid w:val="00C8685B"/>
    <w:rsid w:val="00C874D5"/>
    <w:rsid w:val="00C877B2"/>
    <w:rsid w:val="00C90533"/>
    <w:rsid w:val="00C92B9E"/>
    <w:rsid w:val="00CA3D0C"/>
    <w:rsid w:val="00CA6C06"/>
    <w:rsid w:val="00CA6D9B"/>
    <w:rsid w:val="00CA7F33"/>
    <w:rsid w:val="00CB4776"/>
    <w:rsid w:val="00CC283E"/>
    <w:rsid w:val="00CC5FF4"/>
    <w:rsid w:val="00CD08BC"/>
    <w:rsid w:val="00CE0E6C"/>
    <w:rsid w:val="00CE5ADB"/>
    <w:rsid w:val="00CE5E19"/>
    <w:rsid w:val="00CE6C57"/>
    <w:rsid w:val="00CF3111"/>
    <w:rsid w:val="00CF42F9"/>
    <w:rsid w:val="00CF4BC6"/>
    <w:rsid w:val="00CF53EF"/>
    <w:rsid w:val="00D014CF"/>
    <w:rsid w:val="00D02876"/>
    <w:rsid w:val="00D04433"/>
    <w:rsid w:val="00D04FF0"/>
    <w:rsid w:val="00D05797"/>
    <w:rsid w:val="00D1094E"/>
    <w:rsid w:val="00D15024"/>
    <w:rsid w:val="00D167DC"/>
    <w:rsid w:val="00D169E1"/>
    <w:rsid w:val="00D16EB8"/>
    <w:rsid w:val="00D207E9"/>
    <w:rsid w:val="00D34100"/>
    <w:rsid w:val="00D34479"/>
    <w:rsid w:val="00D40B29"/>
    <w:rsid w:val="00D44089"/>
    <w:rsid w:val="00D460BA"/>
    <w:rsid w:val="00D512AB"/>
    <w:rsid w:val="00D53EAE"/>
    <w:rsid w:val="00D56F7C"/>
    <w:rsid w:val="00D61935"/>
    <w:rsid w:val="00D64106"/>
    <w:rsid w:val="00D664EC"/>
    <w:rsid w:val="00D66A50"/>
    <w:rsid w:val="00D67E95"/>
    <w:rsid w:val="00D702EC"/>
    <w:rsid w:val="00D70404"/>
    <w:rsid w:val="00D71CF0"/>
    <w:rsid w:val="00D73803"/>
    <w:rsid w:val="00D75947"/>
    <w:rsid w:val="00D774BA"/>
    <w:rsid w:val="00D84F30"/>
    <w:rsid w:val="00D92056"/>
    <w:rsid w:val="00D92CB8"/>
    <w:rsid w:val="00D93F8B"/>
    <w:rsid w:val="00D948A3"/>
    <w:rsid w:val="00DA792B"/>
    <w:rsid w:val="00DB387F"/>
    <w:rsid w:val="00DB3DCA"/>
    <w:rsid w:val="00DB3F9B"/>
    <w:rsid w:val="00DB5881"/>
    <w:rsid w:val="00DB70E1"/>
    <w:rsid w:val="00DC0F2F"/>
    <w:rsid w:val="00DC162E"/>
    <w:rsid w:val="00DC24F4"/>
    <w:rsid w:val="00DC451F"/>
    <w:rsid w:val="00DC57BB"/>
    <w:rsid w:val="00DC5A5C"/>
    <w:rsid w:val="00DD2C7D"/>
    <w:rsid w:val="00DD3BF4"/>
    <w:rsid w:val="00DD3C09"/>
    <w:rsid w:val="00DE0028"/>
    <w:rsid w:val="00DE01CB"/>
    <w:rsid w:val="00DE35DA"/>
    <w:rsid w:val="00DE56C3"/>
    <w:rsid w:val="00DE57D9"/>
    <w:rsid w:val="00DE7A7D"/>
    <w:rsid w:val="00DF1A35"/>
    <w:rsid w:val="00DF4D3C"/>
    <w:rsid w:val="00DF4FFA"/>
    <w:rsid w:val="00E0064E"/>
    <w:rsid w:val="00E009DA"/>
    <w:rsid w:val="00E02477"/>
    <w:rsid w:val="00E04FE9"/>
    <w:rsid w:val="00E052C1"/>
    <w:rsid w:val="00E05C25"/>
    <w:rsid w:val="00E0705E"/>
    <w:rsid w:val="00E0776B"/>
    <w:rsid w:val="00E11174"/>
    <w:rsid w:val="00E172BA"/>
    <w:rsid w:val="00E20FF9"/>
    <w:rsid w:val="00E23CC8"/>
    <w:rsid w:val="00E272CF"/>
    <w:rsid w:val="00E27D0F"/>
    <w:rsid w:val="00E30EAB"/>
    <w:rsid w:val="00E311CC"/>
    <w:rsid w:val="00E32586"/>
    <w:rsid w:val="00E3292E"/>
    <w:rsid w:val="00E40F6F"/>
    <w:rsid w:val="00E53071"/>
    <w:rsid w:val="00E636D4"/>
    <w:rsid w:val="00E64340"/>
    <w:rsid w:val="00E71792"/>
    <w:rsid w:val="00E72915"/>
    <w:rsid w:val="00E72B7D"/>
    <w:rsid w:val="00E74A6E"/>
    <w:rsid w:val="00E76142"/>
    <w:rsid w:val="00E771BE"/>
    <w:rsid w:val="00E8098C"/>
    <w:rsid w:val="00E81840"/>
    <w:rsid w:val="00E8427F"/>
    <w:rsid w:val="00E84B42"/>
    <w:rsid w:val="00E8595E"/>
    <w:rsid w:val="00E905A7"/>
    <w:rsid w:val="00E93310"/>
    <w:rsid w:val="00EA07FB"/>
    <w:rsid w:val="00EA0AF6"/>
    <w:rsid w:val="00EA1ED7"/>
    <w:rsid w:val="00EA2230"/>
    <w:rsid w:val="00EA4148"/>
    <w:rsid w:val="00EA5CF0"/>
    <w:rsid w:val="00EA7A77"/>
    <w:rsid w:val="00EB030D"/>
    <w:rsid w:val="00EB1D8C"/>
    <w:rsid w:val="00EB2FBE"/>
    <w:rsid w:val="00EB32E3"/>
    <w:rsid w:val="00EB3705"/>
    <w:rsid w:val="00EB3C37"/>
    <w:rsid w:val="00EB4299"/>
    <w:rsid w:val="00EB47F7"/>
    <w:rsid w:val="00EB59C2"/>
    <w:rsid w:val="00EB5EF3"/>
    <w:rsid w:val="00EB6720"/>
    <w:rsid w:val="00EB7B2C"/>
    <w:rsid w:val="00EC1A55"/>
    <w:rsid w:val="00EC1E7D"/>
    <w:rsid w:val="00EC3DAA"/>
    <w:rsid w:val="00EC7556"/>
    <w:rsid w:val="00ED006D"/>
    <w:rsid w:val="00ED172E"/>
    <w:rsid w:val="00ED238F"/>
    <w:rsid w:val="00ED4561"/>
    <w:rsid w:val="00ED4DAF"/>
    <w:rsid w:val="00ED5D50"/>
    <w:rsid w:val="00ED6B19"/>
    <w:rsid w:val="00EE120E"/>
    <w:rsid w:val="00EE668C"/>
    <w:rsid w:val="00EF1538"/>
    <w:rsid w:val="00EF2989"/>
    <w:rsid w:val="00EF3EAA"/>
    <w:rsid w:val="00EF42A2"/>
    <w:rsid w:val="00EF621F"/>
    <w:rsid w:val="00EF64AD"/>
    <w:rsid w:val="00F01790"/>
    <w:rsid w:val="00F02479"/>
    <w:rsid w:val="00F0577A"/>
    <w:rsid w:val="00F0592C"/>
    <w:rsid w:val="00F14BA9"/>
    <w:rsid w:val="00F165BC"/>
    <w:rsid w:val="00F257B8"/>
    <w:rsid w:val="00F269B1"/>
    <w:rsid w:val="00F2753D"/>
    <w:rsid w:val="00F332F8"/>
    <w:rsid w:val="00F34246"/>
    <w:rsid w:val="00F34DF3"/>
    <w:rsid w:val="00F41120"/>
    <w:rsid w:val="00F50FC6"/>
    <w:rsid w:val="00F53960"/>
    <w:rsid w:val="00F62690"/>
    <w:rsid w:val="00F62775"/>
    <w:rsid w:val="00F650D5"/>
    <w:rsid w:val="00F659EC"/>
    <w:rsid w:val="00F6732B"/>
    <w:rsid w:val="00F722A7"/>
    <w:rsid w:val="00F75ECB"/>
    <w:rsid w:val="00F776B8"/>
    <w:rsid w:val="00F8201D"/>
    <w:rsid w:val="00F83C55"/>
    <w:rsid w:val="00F84CAF"/>
    <w:rsid w:val="00F8612B"/>
    <w:rsid w:val="00F8648E"/>
    <w:rsid w:val="00F952A2"/>
    <w:rsid w:val="00F97D6E"/>
    <w:rsid w:val="00FA60CB"/>
    <w:rsid w:val="00FB08F2"/>
    <w:rsid w:val="00FB0AEA"/>
    <w:rsid w:val="00FB3B60"/>
    <w:rsid w:val="00FB400D"/>
    <w:rsid w:val="00FB4F53"/>
    <w:rsid w:val="00FC0BAC"/>
    <w:rsid w:val="00FC1489"/>
    <w:rsid w:val="00FC2B9C"/>
    <w:rsid w:val="00FC32D0"/>
    <w:rsid w:val="00FC4674"/>
    <w:rsid w:val="00FC47AB"/>
    <w:rsid w:val="00FC5EAE"/>
    <w:rsid w:val="00FC5ECD"/>
    <w:rsid w:val="00FD03D9"/>
    <w:rsid w:val="00FD20D1"/>
    <w:rsid w:val="00FE1432"/>
    <w:rsid w:val="00FE41F8"/>
    <w:rsid w:val="00FF05B7"/>
    <w:rsid w:val="00FF0F10"/>
    <w:rsid w:val="00FF66DD"/>
    <w:rsid w:val="00FF6A7A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1D0D2"/>
  <w15:docId w15:val="{78C1A436-C911-4F77-84ED-A21392EB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C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5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E5C1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E5C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E5C16"/>
    <w:rPr>
      <w:sz w:val="18"/>
      <w:szCs w:val="18"/>
    </w:rPr>
  </w:style>
  <w:style w:type="paragraph" w:styleId="a7">
    <w:name w:val="Body Text"/>
    <w:basedOn w:val="a"/>
    <w:link w:val="a8"/>
    <w:rsid w:val="000E5C16"/>
    <w:pPr>
      <w:spacing w:after="120"/>
    </w:pPr>
  </w:style>
  <w:style w:type="character" w:customStyle="1" w:styleId="a8">
    <w:name w:val="正文文本 字符"/>
    <w:basedOn w:val="a0"/>
    <w:link w:val="a7"/>
    <w:rsid w:val="000E5C16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1227</Characters>
  <Application>Microsoft Office Word</Application>
  <DocSecurity>0</DocSecurity>
  <Lines>409</Lines>
  <Paragraphs>147</Paragraphs>
  <ScaleCrop>false</ScaleCrop>
  <Company>Lenovo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张莉1</dc:creator>
  <cp:keywords/>
  <dc:description/>
  <cp:lastModifiedBy>jing li</cp:lastModifiedBy>
  <cp:revision>2</cp:revision>
  <dcterms:created xsi:type="dcterms:W3CDTF">2025-07-09T06:37:00Z</dcterms:created>
  <dcterms:modified xsi:type="dcterms:W3CDTF">2025-07-09T06:37:00Z</dcterms:modified>
</cp:coreProperties>
</file>